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878" w:rsidRPr="006161C2" w:rsidRDefault="00315878">
      <w:pPr>
        <w:shd w:val="clear" w:color="auto" w:fill="FFFFFF"/>
        <w:spacing w:line="274" w:lineRule="exact"/>
        <w:ind w:left="5040" w:right="336" w:firstLine="720"/>
        <w:rPr>
          <w:spacing w:val="1"/>
          <w:sz w:val="26"/>
        </w:rPr>
      </w:pPr>
      <w:r w:rsidRPr="006161C2">
        <w:rPr>
          <w:spacing w:val="1"/>
          <w:sz w:val="26"/>
        </w:rPr>
        <w:t>УТВЕРЖДЕНА</w:t>
      </w:r>
    </w:p>
    <w:p w:rsidR="00315878" w:rsidRPr="006161C2" w:rsidRDefault="00EA54D3">
      <w:pPr>
        <w:shd w:val="clear" w:color="auto" w:fill="FFFFFF"/>
        <w:spacing w:line="274" w:lineRule="exact"/>
        <w:ind w:left="5040" w:right="336" w:firstLine="720"/>
        <w:rPr>
          <w:spacing w:val="1"/>
          <w:sz w:val="26"/>
        </w:rPr>
      </w:pPr>
      <w:r w:rsidRPr="006161C2">
        <w:rPr>
          <w:spacing w:val="1"/>
          <w:sz w:val="26"/>
        </w:rPr>
        <w:t>р</w:t>
      </w:r>
      <w:r w:rsidR="007D14FF" w:rsidRPr="006161C2">
        <w:rPr>
          <w:spacing w:val="1"/>
          <w:sz w:val="26"/>
        </w:rPr>
        <w:t>аспоряжением</w:t>
      </w:r>
      <w:r w:rsidR="00315878" w:rsidRPr="006161C2">
        <w:rPr>
          <w:spacing w:val="1"/>
          <w:sz w:val="26"/>
        </w:rPr>
        <w:t xml:space="preserve"> Администрации</w:t>
      </w:r>
    </w:p>
    <w:p w:rsidR="00671A06" w:rsidRPr="006161C2" w:rsidRDefault="00315878" w:rsidP="00671A06">
      <w:pPr>
        <w:shd w:val="clear" w:color="auto" w:fill="FFFFFF"/>
        <w:spacing w:line="274" w:lineRule="exact"/>
        <w:ind w:left="5040" w:right="336" w:firstLine="720"/>
        <w:rPr>
          <w:spacing w:val="1"/>
          <w:sz w:val="26"/>
        </w:rPr>
      </w:pPr>
      <w:r w:rsidRPr="006161C2">
        <w:rPr>
          <w:spacing w:val="1"/>
          <w:sz w:val="26"/>
        </w:rPr>
        <w:t>города Норильска</w:t>
      </w:r>
    </w:p>
    <w:p w:rsidR="00315878" w:rsidRPr="006161C2" w:rsidRDefault="00180976">
      <w:pPr>
        <w:shd w:val="clear" w:color="auto" w:fill="FFFFFF"/>
        <w:spacing w:line="274" w:lineRule="exact"/>
        <w:ind w:left="5040" w:right="336" w:firstLine="720"/>
        <w:rPr>
          <w:spacing w:val="1"/>
          <w:sz w:val="26"/>
        </w:rPr>
      </w:pPr>
      <w:r>
        <w:rPr>
          <w:spacing w:val="1"/>
          <w:sz w:val="26"/>
        </w:rPr>
        <w:t>от 27.09.2016 №356-орг</w:t>
      </w:r>
    </w:p>
    <w:p w:rsidR="00315878" w:rsidRPr="0085028F" w:rsidRDefault="00315878">
      <w:pPr>
        <w:shd w:val="clear" w:color="auto" w:fill="FFFFFF"/>
        <w:spacing w:line="274" w:lineRule="exact"/>
        <w:ind w:left="5040" w:right="336"/>
        <w:rPr>
          <w:color w:val="FF0000"/>
          <w:spacing w:val="1"/>
          <w:sz w:val="26"/>
        </w:rPr>
      </w:pPr>
    </w:p>
    <w:p w:rsidR="00315878" w:rsidRPr="006161C2" w:rsidRDefault="00315878">
      <w:pPr>
        <w:shd w:val="clear" w:color="auto" w:fill="FFFFFF"/>
        <w:spacing w:line="274" w:lineRule="exact"/>
        <w:jc w:val="center"/>
        <w:rPr>
          <w:sz w:val="26"/>
        </w:rPr>
      </w:pPr>
      <w:r w:rsidRPr="006161C2">
        <w:rPr>
          <w:sz w:val="26"/>
        </w:rPr>
        <w:t>СМЕТА</w:t>
      </w:r>
    </w:p>
    <w:p w:rsidR="00315878" w:rsidRPr="006161C2" w:rsidRDefault="00315878">
      <w:pPr>
        <w:shd w:val="clear" w:color="auto" w:fill="FFFFFF"/>
        <w:spacing w:line="298" w:lineRule="exact"/>
        <w:ind w:right="2"/>
        <w:jc w:val="center"/>
        <w:rPr>
          <w:spacing w:val="-8"/>
          <w:sz w:val="26"/>
        </w:rPr>
      </w:pPr>
      <w:r w:rsidRPr="006161C2">
        <w:rPr>
          <w:spacing w:val="-8"/>
          <w:sz w:val="26"/>
        </w:rPr>
        <w:t xml:space="preserve">расходов на проведение мероприятий, </w:t>
      </w:r>
    </w:p>
    <w:p w:rsidR="00315878" w:rsidRPr="006161C2" w:rsidRDefault="00315878">
      <w:pPr>
        <w:shd w:val="clear" w:color="auto" w:fill="FFFFFF"/>
        <w:spacing w:line="298" w:lineRule="exact"/>
        <w:ind w:right="2"/>
        <w:jc w:val="center"/>
        <w:rPr>
          <w:spacing w:val="-10"/>
          <w:sz w:val="26"/>
        </w:rPr>
      </w:pPr>
      <w:r w:rsidRPr="006161C2">
        <w:rPr>
          <w:spacing w:val="-8"/>
          <w:sz w:val="26"/>
        </w:rPr>
        <w:t xml:space="preserve">посвященных Дню </w:t>
      </w:r>
      <w:r w:rsidR="00C5401D" w:rsidRPr="006161C2">
        <w:rPr>
          <w:spacing w:val="-10"/>
          <w:sz w:val="26"/>
        </w:rPr>
        <w:t>п</w:t>
      </w:r>
      <w:r w:rsidR="005E1197" w:rsidRPr="006161C2">
        <w:rPr>
          <w:spacing w:val="-10"/>
          <w:sz w:val="26"/>
        </w:rPr>
        <w:t>амяти</w:t>
      </w:r>
      <w:r w:rsidRPr="006161C2">
        <w:rPr>
          <w:spacing w:val="-10"/>
          <w:sz w:val="26"/>
        </w:rPr>
        <w:t xml:space="preserve"> жертв политических репрессий</w:t>
      </w:r>
    </w:p>
    <w:p w:rsidR="00315878" w:rsidRPr="0085028F" w:rsidRDefault="00315878">
      <w:pPr>
        <w:pStyle w:val="21"/>
        <w:spacing w:line="360" w:lineRule="auto"/>
        <w:rPr>
          <w:b/>
          <w:color w:val="FF000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43"/>
        <w:gridCol w:w="6912"/>
        <w:gridCol w:w="2658"/>
      </w:tblGrid>
      <w:tr w:rsidR="00315878" w:rsidRPr="0085028F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Pr="006161C2" w:rsidRDefault="00DE2DDD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6161C2">
              <w:rPr>
                <w:bCs/>
                <w:i w:val="0"/>
                <w:iCs/>
                <w:sz w:val="26"/>
              </w:rPr>
              <w:t>№ п/п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Pr="006161C2" w:rsidRDefault="00315878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6161C2">
              <w:rPr>
                <w:bCs/>
                <w:i w:val="0"/>
                <w:iCs/>
                <w:sz w:val="26"/>
              </w:rPr>
              <w:t>Мероприятия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878" w:rsidRPr="006161C2" w:rsidRDefault="00315878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6161C2">
              <w:rPr>
                <w:bCs/>
                <w:i w:val="0"/>
                <w:iCs/>
                <w:sz w:val="26"/>
              </w:rPr>
              <w:t>Сумма, руб.</w:t>
            </w:r>
          </w:p>
        </w:tc>
      </w:tr>
      <w:tr w:rsidR="00315878" w:rsidRPr="0085028F" w:rsidTr="00B16053">
        <w:trPr>
          <w:trHeight w:val="1544"/>
        </w:trPr>
        <w:tc>
          <w:tcPr>
            <w:tcW w:w="10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DDD" w:rsidRPr="0085028F" w:rsidRDefault="00DE2DDD" w:rsidP="00DE2DDD">
            <w:pPr>
              <w:pStyle w:val="21"/>
              <w:spacing w:line="360" w:lineRule="auto"/>
              <w:rPr>
                <w:bCs/>
                <w:i w:val="0"/>
                <w:iCs/>
                <w:color w:val="FF0000"/>
                <w:sz w:val="18"/>
                <w:szCs w:val="18"/>
              </w:rPr>
            </w:pPr>
          </w:p>
          <w:p w:rsidR="000D3E50" w:rsidRPr="007D0930" w:rsidRDefault="000D3E50" w:rsidP="000D3E50">
            <w:pPr>
              <w:jc w:val="center"/>
              <w:rPr>
                <w:sz w:val="26"/>
                <w:szCs w:val="26"/>
              </w:rPr>
            </w:pPr>
            <w:r w:rsidRPr="007D0930">
              <w:rPr>
                <w:sz w:val="26"/>
                <w:szCs w:val="26"/>
              </w:rPr>
              <w:t>Управление по делам культуры и искусства Администрации города Норильска муниципальная программа</w:t>
            </w:r>
            <w:r>
              <w:rPr>
                <w:sz w:val="26"/>
                <w:szCs w:val="26"/>
              </w:rPr>
              <w:t xml:space="preserve"> «Развитие культуры» на 2016-2018 годы</w:t>
            </w:r>
          </w:p>
          <w:p w:rsidR="000D3E50" w:rsidRDefault="000D3E50" w:rsidP="000D3E50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подпрограмма «Культурное наследие»</w:t>
            </w:r>
          </w:p>
          <w:p w:rsidR="00315878" w:rsidRPr="002541AA" w:rsidRDefault="00315878" w:rsidP="00B8743F">
            <w:pPr>
              <w:pStyle w:val="21"/>
              <w:spacing w:line="360" w:lineRule="auto"/>
              <w:rPr>
                <w:bCs/>
                <w:iCs/>
                <w:color w:val="FF0000"/>
                <w:sz w:val="26"/>
              </w:rPr>
            </w:pPr>
          </w:p>
        </w:tc>
      </w:tr>
      <w:tr w:rsidR="009C6E4D" w:rsidRPr="0085028F" w:rsidTr="002C1DB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C01E66" w:rsidRDefault="009C6E4D" w:rsidP="002C1DB4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D" w:rsidRPr="00A65F23" w:rsidRDefault="009C6E4D" w:rsidP="002C1DB4">
            <w:pPr>
              <w:rPr>
                <w:sz w:val="26"/>
                <w:szCs w:val="26"/>
              </w:rPr>
            </w:pPr>
            <w:r w:rsidRPr="009D65E7">
              <w:rPr>
                <w:sz w:val="26"/>
                <w:szCs w:val="26"/>
              </w:rPr>
              <w:t>Пригласительные билеты</w:t>
            </w:r>
            <w:r>
              <w:rPr>
                <w:sz w:val="26"/>
                <w:szCs w:val="26"/>
              </w:rPr>
              <w:t xml:space="preserve"> (пункт 1.4.3</w:t>
            </w:r>
            <w:r w:rsidRPr="004822D6">
              <w:rPr>
                <w:sz w:val="26"/>
                <w:szCs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AE76B4" w:rsidRDefault="009C6E4D" w:rsidP="000D3E50">
            <w:pPr>
              <w:pStyle w:val="21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4400,00</w:t>
            </w:r>
          </w:p>
        </w:tc>
      </w:tr>
      <w:tr w:rsidR="009C6E4D" w:rsidRPr="0085028F" w:rsidTr="002C1DB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C01E66" w:rsidRDefault="009C6E4D" w:rsidP="002C1DB4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2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D" w:rsidRPr="009D65E7" w:rsidRDefault="009C6E4D" w:rsidP="002C1DB4">
            <w:pPr>
              <w:rPr>
                <w:sz w:val="26"/>
                <w:szCs w:val="26"/>
              </w:rPr>
            </w:pPr>
            <w:r w:rsidRPr="009D65E7">
              <w:rPr>
                <w:sz w:val="26"/>
                <w:szCs w:val="26"/>
              </w:rPr>
              <w:t>Подготовка выставки (расходные материалы)</w:t>
            </w:r>
            <w:r>
              <w:rPr>
                <w:sz w:val="26"/>
                <w:szCs w:val="26"/>
              </w:rPr>
              <w:t xml:space="preserve"> (пункт 1.4.3</w:t>
            </w:r>
            <w:r w:rsidRPr="004822D6">
              <w:rPr>
                <w:sz w:val="26"/>
                <w:szCs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AE76B4" w:rsidRDefault="009C6E4D" w:rsidP="00BC33C2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300</w:t>
            </w:r>
            <w:r w:rsidRPr="00AE76B4">
              <w:rPr>
                <w:bCs/>
                <w:i w:val="0"/>
                <w:iCs/>
                <w:sz w:val="26"/>
              </w:rPr>
              <w:t>00</w:t>
            </w:r>
            <w:r>
              <w:rPr>
                <w:bCs/>
                <w:i w:val="0"/>
                <w:iCs/>
                <w:sz w:val="26"/>
              </w:rPr>
              <w:t>,00</w:t>
            </w:r>
          </w:p>
        </w:tc>
      </w:tr>
      <w:tr w:rsidR="009C6E4D" w:rsidRPr="0085028F" w:rsidTr="002C1DB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C01E66" w:rsidRDefault="009C6E4D" w:rsidP="002C1DB4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3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D" w:rsidRPr="009D65E7" w:rsidRDefault="009C6E4D" w:rsidP="002C1DB4">
            <w:pPr>
              <w:outlineLvl w:val="0"/>
              <w:rPr>
                <w:sz w:val="26"/>
                <w:szCs w:val="26"/>
              </w:rPr>
            </w:pPr>
            <w:r w:rsidRPr="009D65E7">
              <w:rPr>
                <w:sz w:val="26"/>
                <w:szCs w:val="26"/>
              </w:rPr>
              <w:t>Цветы, венки</w:t>
            </w:r>
            <w:r>
              <w:rPr>
                <w:sz w:val="26"/>
                <w:szCs w:val="26"/>
              </w:rPr>
              <w:t xml:space="preserve"> (пункт 1.4.3</w:t>
            </w:r>
            <w:r w:rsidRPr="004822D6">
              <w:rPr>
                <w:sz w:val="26"/>
                <w:szCs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AE76B4" w:rsidRDefault="009C6E4D" w:rsidP="001257A2">
            <w:pPr>
              <w:pStyle w:val="21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110</w:t>
            </w:r>
            <w:r w:rsidRPr="00AE76B4">
              <w:rPr>
                <w:bCs/>
                <w:i w:val="0"/>
                <w:iCs/>
                <w:sz w:val="26"/>
              </w:rPr>
              <w:t>00</w:t>
            </w:r>
            <w:r>
              <w:rPr>
                <w:bCs/>
                <w:i w:val="0"/>
                <w:iCs/>
                <w:sz w:val="26"/>
              </w:rPr>
              <w:t>,00</w:t>
            </w:r>
          </w:p>
        </w:tc>
      </w:tr>
      <w:tr w:rsidR="009C6E4D" w:rsidRPr="0085028F" w:rsidTr="002C1DB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C01E66" w:rsidRDefault="009C6E4D" w:rsidP="002C1DB4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4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E4D" w:rsidRPr="009D65E7" w:rsidRDefault="009C6E4D" w:rsidP="002C1DB4">
            <w:pPr>
              <w:rPr>
                <w:sz w:val="26"/>
                <w:szCs w:val="26"/>
              </w:rPr>
            </w:pPr>
            <w:r w:rsidRPr="009D65E7">
              <w:rPr>
                <w:sz w:val="26"/>
                <w:szCs w:val="26"/>
              </w:rPr>
              <w:t>Транспортные расходы</w:t>
            </w:r>
            <w:r>
              <w:rPr>
                <w:sz w:val="26"/>
                <w:szCs w:val="26"/>
              </w:rPr>
              <w:t xml:space="preserve"> (пункт 1.4.3</w:t>
            </w:r>
            <w:r w:rsidRPr="004822D6">
              <w:rPr>
                <w:sz w:val="26"/>
                <w:szCs w:val="26"/>
              </w:rPr>
              <w:t>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6E4D" w:rsidRPr="00AE76B4" w:rsidRDefault="009C6E4D" w:rsidP="001257A2">
            <w:pPr>
              <w:pStyle w:val="21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27600,00</w:t>
            </w:r>
          </w:p>
        </w:tc>
      </w:tr>
      <w:tr w:rsidR="000D3E50" w:rsidRPr="0085028F" w:rsidTr="002C1DB4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50" w:rsidRPr="00B902C5" w:rsidRDefault="000D3E50" w:rsidP="002C1DB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E50" w:rsidRPr="00B902C5" w:rsidRDefault="000D3E50" w:rsidP="002C1DB4">
            <w:pPr>
              <w:rPr>
                <w:b/>
                <w:sz w:val="26"/>
                <w:szCs w:val="26"/>
              </w:rPr>
            </w:pPr>
            <w:r w:rsidRPr="00B902C5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E50" w:rsidRPr="00AE76B4" w:rsidRDefault="000D3E50" w:rsidP="000D3E50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 w:rsidRPr="00AE76B4">
              <w:rPr>
                <w:b/>
                <w:i w:val="0"/>
                <w:iCs/>
                <w:sz w:val="26"/>
              </w:rPr>
              <w:t>7</w:t>
            </w:r>
            <w:r>
              <w:rPr>
                <w:b/>
                <w:i w:val="0"/>
                <w:iCs/>
                <w:sz w:val="26"/>
              </w:rPr>
              <w:t>3</w:t>
            </w:r>
            <w:r w:rsidRPr="00AE76B4">
              <w:rPr>
                <w:b/>
                <w:i w:val="0"/>
                <w:iCs/>
                <w:sz w:val="26"/>
              </w:rPr>
              <w:t>000</w:t>
            </w:r>
            <w:r>
              <w:rPr>
                <w:b/>
                <w:i w:val="0"/>
                <w:iCs/>
                <w:sz w:val="26"/>
              </w:rPr>
              <w:t>,00</w:t>
            </w:r>
          </w:p>
        </w:tc>
      </w:tr>
      <w:tr w:rsidR="00156277" w:rsidRPr="0085028F" w:rsidTr="00456D9F">
        <w:tc>
          <w:tcPr>
            <w:tcW w:w="10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77" w:rsidRPr="00C01E66" w:rsidRDefault="00156277" w:rsidP="004A13AC">
            <w:pPr>
              <w:pStyle w:val="21"/>
              <w:spacing w:line="360" w:lineRule="auto"/>
              <w:rPr>
                <w:bCs/>
                <w:i w:val="0"/>
                <w:iCs/>
                <w:sz w:val="26"/>
                <w:szCs w:val="26"/>
              </w:rPr>
            </w:pPr>
            <w:r w:rsidRPr="00C01E66">
              <w:rPr>
                <w:bCs/>
                <w:i w:val="0"/>
                <w:iCs/>
                <w:sz w:val="26"/>
                <w:szCs w:val="26"/>
              </w:rPr>
              <w:t xml:space="preserve">Управление социальной политики Администрации города Норильска </w:t>
            </w:r>
          </w:p>
          <w:p w:rsidR="00156277" w:rsidRPr="00C01E66" w:rsidRDefault="00156277" w:rsidP="000D3E50">
            <w:pPr>
              <w:pStyle w:val="21"/>
              <w:spacing w:line="360" w:lineRule="auto"/>
              <w:rPr>
                <w:bCs/>
                <w:i w:val="0"/>
                <w:iCs/>
                <w:sz w:val="26"/>
              </w:rPr>
            </w:pPr>
            <w:r w:rsidRPr="00C01E66">
              <w:rPr>
                <w:bCs/>
                <w:i w:val="0"/>
                <w:iCs/>
                <w:sz w:val="26"/>
                <w:szCs w:val="26"/>
              </w:rPr>
              <w:t xml:space="preserve">муниципальная программа </w:t>
            </w:r>
            <w:r w:rsidRPr="00C01E66">
              <w:rPr>
                <w:i w:val="0"/>
                <w:sz w:val="26"/>
                <w:szCs w:val="26"/>
              </w:rPr>
              <w:t>«Социальная поддержка жителей муниципального образования город Норильск» на 201</w:t>
            </w:r>
            <w:r w:rsidR="000D3E50">
              <w:rPr>
                <w:i w:val="0"/>
                <w:sz w:val="26"/>
                <w:szCs w:val="26"/>
              </w:rPr>
              <w:t>6</w:t>
            </w:r>
            <w:r w:rsidRPr="00C01E66">
              <w:rPr>
                <w:i w:val="0"/>
                <w:sz w:val="26"/>
                <w:szCs w:val="26"/>
              </w:rPr>
              <w:t>-201</w:t>
            </w:r>
            <w:r w:rsidR="000D3E50">
              <w:rPr>
                <w:i w:val="0"/>
                <w:sz w:val="26"/>
                <w:szCs w:val="26"/>
              </w:rPr>
              <w:t>8</w:t>
            </w:r>
            <w:r w:rsidR="008D6810" w:rsidRPr="00C01E66">
              <w:rPr>
                <w:i w:val="0"/>
                <w:sz w:val="26"/>
                <w:szCs w:val="26"/>
              </w:rPr>
              <w:t xml:space="preserve"> годы </w:t>
            </w:r>
          </w:p>
        </w:tc>
      </w:tr>
      <w:tr w:rsidR="00B16053" w:rsidRPr="0085028F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53" w:rsidRPr="00C01E66" w:rsidRDefault="00B16053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>
              <w:rPr>
                <w:bCs/>
                <w:i w:val="0"/>
                <w:iCs/>
                <w:sz w:val="26"/>
              </w:rPr>
              <w:t>5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53" w:rsidRPr="00C01E66" w:rsidRDefault="00B16053" w:rsidP="00356506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C01E66">
              <w:rPr>
                <w:bCs/>
                <w:i w:val="0"/>
                <w:iCs/>
                <w:sz w:val="26"/>
              </w:rPr>
              <w:t xml:space="preserve">Предоставление бесплатных продуктовых наборов неработающим пенсионерам из числа реабилитированных граждан, а также граждан, пострадавших от политических репрессий (пункт </w:t>
            </w:r>
            <w:r w:rsidRPr="009C6E4D">
              <w:rPr>
                <w:bCs/>
                <w:i w:val="0"/>
                <w:iCs/>
                <w:sz w:val="26"/>
              </w:rPr>
              <w:t>3.3.1.3.1)</w:t>
            </w:r>
          </w:p>
          <w:p w:rsidR="00B16053" w:rsidRPr="00C01E66" w:rsidRDefault="00B16053" w:rsidP="0015627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C01E66">
              <w:rPr>
                <w:bCs/>
                <w:i w:val="0"/>
                <w:iCs/>
                <w:sz w:val="26"/>
              </w:rPr>
              <w:t xml:space="preserve">-ко Дню памяти жертв политических репрессий </w:t>
            </w:r>
          </w:p>
          <w:p w:rsidR="00B16053" w:rsidRPr="00C01E66" w:rsidRDefault="00B16053" w:rsidP="0015627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C01E66">
              <w:rPr>
                <w:bCs/>
                <w:i w:val="0"/>
                <w:iCs/>
                <w:sz w:val="26"/>
              </w:rPr>
              <w:t>(30 октября)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53" w:rsidRPr="00C01E66" w:rsidRDefault="00B16053" w:rsidP="0010619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</w:p>
          <w:p w:rsidR="00B16053" w:rsidRPr="00C01E66" w:rsidRDefault="00B16053" w:rsidP="0010619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</w:p>
          <w:p w:rsidR="00B16053" w:rsidRPr="00C01E66" w:rsidRDefault="00B16053" w:rsidP="0010619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</w:p>
          <w:p w:rsidR="00B16053" w:rsidRPr="009C6E4D" w:rsidRDefault="00B16053" w:rsidP="00106197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9C6E4D">
              <w:rPr>
                <w:bCs/>
                <w:i w:val="0"/>
                <w:iCs/>
                <w:sz w:val="26"/>
              </w:rPr>
              <w:t xml:space="preserve">300000,00 </w:t>
            </w:r>
          </w:p>
          <w:p w:rsidR="00B16053" w:rsidRPr="00C01E66" w:rsidRDefault="00B16053" w:rsidP="007D5513">
            <w:pPr>
              <w:pStyle w:val="21"/>
              <w:spacing w:line="360" w:lineRule="auto"/>
              <w:jc w:val="left"/>
              <w:rPr>
                <w:bCs/>
                <w:i w:val="0"/>
                <w:iCs/>
                <w:sz w:val="26"/>
              </w:rPr>
            </w:pPr>
            <w:r w:rsidRPr="009C6E4D">
              <w:rPr>
                <w:bCs/>
                <w:i w:val="0"/>
                <w:iCs/>
                <w:sz w:val="26"/>
              </w:rPr>
              <w:t>(3000,00 х 100 наб.)</w:t>
            </w:r>
          </w:p>
        </w:tc>
      </w:tr>
      <w:tr w:rsidR="00B16053" w:rsidRPr="0085028F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53" w:rsidRPr="00C01E66" w:rsidRDefault="00B16053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53" w:rsidRPr="00C01E66" w:rsidRDefault="00B16053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 w:rsidRPr="00C01E66">
              <w:rPr>
                <w:b/>
                <w:i w:val="0"/>
                <w:iCs/>
                <w:sz w:val="26"/>
              </w:rPr>
              <w:t>Итого: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53" w:rsidRPr="009C6E4D" w:rsidRDefault="00B7003C" w:rsidP="004F21C9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3</w:t>
            </w:r>
            <w:r w:rsidR="00B16053" w:rsidRPr="009C6E4D">
              <w:rPr>
                <w:b/>
                <w:i w:val="0"/>
                <w:iCs/>
                <w:sz w:val="26"/>
              </w:rPr>
              <w:t>00000,00</w:t>
            </w:r>
          </w:p>
        </w:tc>
      </w:tr>
      <w:tr w:rsidR="00B16053" w:rsidRPr="0085028F" w:rsidTr="00456D9F"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53" w:rsidRPr="00AE76B4" w:rsidRDefault="00B16053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53" w:rsidRPr="00AE76B4" w:rsidRDefault="00B16053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 w:rsidRPr="00AE76B4">
              <w:rPr>
                <w:b/>
                <w:i w:val="0"/>
                <w:iCs/>
                <w:sz w:val="26"/>
              </w:rPr>
              <w:t>Всего: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053" w:rsidRPr="009C6E4D" w:rsidRDefault="00B7003C" w:rsidP="004F21C9">
            <w:pPr>
              <w:pStyle w:val="21"/>
              <w:spacing w:line="360" w:lineRule="auto"/>
              <w:jc w:val="left"/>
              <w:rPr>
                <w:b/>
                <w:i w:val="0"/>
                <w:iCs/>
                <w:sz w:val="26"/>
              </w:rPr>
            </w:pPr>
            <w:r>
              <w:rPr>
                <w:b/>
                <w:i w:val="0"/>
                <w:iCs/>
                <w:sz w:val="26"/>
              </w:rPr>
              <w:t>3</w:t>
            </w:r>
            <w:r w:rsidR="00B16053" w:rsidRPr="009C6E4D">
              <w:rPr>
                <w:b/>
                <w:i w:val="0"/>
                <w:iCs/>
                <w:sz w:val="26"/>
              </w:rPr>
              <w:t>73000,00</w:t>
            </w:r>
          </w:p>
        </w:tc>
      </w:tr>
    </w:tbl>
    <w:p w:rsidR="00315878" w:rsidRPr="0085028F" w:rsidRDefault="00315878">
      <w:pPr>
        <w:shd w:val="clear" w:color="auto" w:fill="FFFFFF"/>
        <w:spacing w:line="274" w:lineRule="exact"/>
        <w:rPr>
          <w:color w:val="FF0000"/>
          <w:spacing w:val="1"/>
          <w:sz w:val="24"/>
        </w:rPr>
        <w:sectPr w:rsidR="00315878" w:rsidRPr="0085028F" w:rsidSect="00156277">
          <w:pgSz w:w="11909" w:h="16834"/>
          <w:pgMar w:top="1135" w:right="374" w:bottom="567" w:left="1418" w:header="720" w:footer="720" w:gutter="0"/>
          <w:cols w:space="60"/>
          <w:noEndnote/>
        </w:sectPr>
      </w:pPr>
    </w:p>
    <w:p w:rsidR="00315878" w:rsidRPr="00C729B2" w:rsidRDefault="00315878">
      <w:pPr>
        <w:shd w:val="clear" w:color="auto" w:fill="FFFFFF"/>
        <w:spacing w:line="274" w:lineRule="exact"/>
        <w:ind w:left="10800" w:right="336" w:firstLine="720"/>
        <w:rPr>
          <w:color w:val="000000"/>
          <w:spacing w:val="1"/>
          <w:sz w:val="26"/>
        </w:rPr>
      </w:pPr>
      <w:r w:rsidRPr="00C729B2">
        <w:rPr>
          <w:color w:val="000000"/>
          <w:spacing w:val="1"/>
          <w:sz w:val="26"/>
        </w:rPr>
        <w:lastRenderedPageBreak/>
        <w:t>УТВЕРЖДЕНА</w:t>
      </w:r>
    </w:p>
    <w:p w:rsidR="00315878" w:rsidRPr="00C729B2" w:rsidRDefault="00EA54D3">
      <w:pPr>
        <w:pStyle w:val="a6"/>
        <w:ind w:left="10800" w:right="-873" w:firstLine="720"/>
      </w:pPr>
      <w:r w:rsidRPr="00C729B2">
        <w:t>р</w:t>
      </w:r>
      <w:r w:rsidR="007D14FF" w:rsidRPr="00C729B2">
        <w:t>аспоряжением</w:t>
      </w:r>
      <w:r w:rsidR="00315878" w:rsidRPr="00C729B2">
        <w:t xml:space="preserve"> Администрации</w:t>
      </w:r>
    </w:p>
    <w:p w:rsidR="00315878" w:rsidRPr="00C729B2" w:rsidRDefault="00315878">
      <w:pPr>
        <w:shd w:val="clear" w:color="auto" w:fill="FFFFFF"/>
        <w:spacing w:line="274" w:lineRule="exact"/>
        <w:ind w:left="10800" w:right="-473" w:firstLine="720"/>
        <w:rPr>
          <w:color w:val="000000"/>
          <w:spacing w:val="1"/>
          <w:sz w:val="26"/>
        </w:rPr>
      </w:pPr>
      <w:r w:rsidRPr="00C729B2">
        <w:rPr>
          <w:color w:val="000000"/>
          <w:spacing w:val="1"/>
          <w:sz w:val="26"/>
        </w:rPr>
        <w:t>города Норильска</w:t>
      </w:r>
    </w:p>
    <w:p w:rsidR="00315878" w:rsidRPr="00C729B2" w:rsidRDefault="00180976">
      <w:pPr>
        <w:shd w:val="clear" w:color="auto" w:fill="FFFFFF"/>
        <w:spacing w:line="274" w:lineRule="exact"/>
        <w:ind w:left="10800" w:right="-473" w:firstLine="720"/>
        <w:rPr>
          <w:color w:val="000000"/>
          <w:spacing w:val="1"/>
          <w:sz w:val="26"/>
        </w:rPr>
      </w:pPr>
      <w:r>
        <w:rPr>
          <w:color w:val="000000"/>
          <w:spacing w:val="1"/>
          <w:sz w:val="26"/>
        </w:rPr>
        <w:t>от 27.09.2016 №356-орг</w:t>
      </w:r>
      <w:bookmarkStart w:id="0" w:name="_GoBack"/>
      <w:bookmarkEnd w:id="0"/>
    </w:p>
    <w:p w:rsidR="00315878" w:rsidRPr="00C729B2" w:rsidRDefault="00315878">
      <w:pPr>
        <w:shd w:val="clear" w:color="auto" w:fill="FFFFFF"/>
        <w:spacing w:line="274" w:lineRule="exact"/>
        <w:rPr>
          <w:color w:val="000000"/>
          <w:spacing w:val="1"/>
          <w:sz w:val="24"/>
        </w:rPr>
      </w:pPr>
    </w:p>
    <w:p w:rsidR="00315878" w:rsidRPr="00C729B2" w:rsidRDefault="00315878">
      <w:pPr>
        <w:pStyle w:val="1"/>
        <w:ind w:left="0"/>
        <w:jc w:val="center"/>
      </w:pPr>
      <w:r w:rsidRPr="00C729B2">
        <w:t>ПРОГРАММА</w:t>
      </w:r>
    </w:p>
    <w:p w:rsidR="006B3E6B" w:rsidRPr="00C729B2" w:rsidRDefault="006B3E6B" w:rsidP="006B3E6B">
      <w:pPr>
        <w:pStyle w:val="a3"/>
        <w:ind w:left="0"/>
      </w:pPr>
      <w:r w:rsidRPr="00C729B2">
        <w:t>м</w:t>
      </w:r>
      <w:r w:rsidR="00315878" w:rsidRPr="00C729B2">
        <w:t>ероприятий</w:t>
      </w:r>
      <w:r w:rsidR="00365F4D" w:rsidRPr="00C729B2">
        <w:t>, посвященных</w:t>
      </w:r>
      <w:r w:rsidR="00315878" w:rsidRPr="00C729B2">
        <w:t xml:space="preserve"> Дню </w:t>
      </w:r>
      <w:r w:rsidR="005E1197" w:rsidRPr="00C729B2">
        <w:t>памяти</w:t>
      </w:r>
      <w:r w:rsidR="00315878" w:rsidRPr="00C729B2">
        <w:t xml:space="preserve"> жертв</w:t>
      </w:r>
      <w:r w:rsidR="00DC41CD" w:rsidRPr="00C729B2">
        <w:t xml:space="preserve"> </w:t>
      </w:r>
      <w:r w:rsidR="00315878" w:rsidRPr="00C729B2">
        <w:t>политических репрессий</w:t>
      </w:r>
      <w:r w:rsidRPr="00C729B2">
        <w:t xml:space="preserve"> </w:t>
      </w:r>
    </w:p>
    <w:p w:rsidR="00315878" w:rsidRPr="00C729B2" w:rsidRDefault="00315878" w:rsidP="00DC41CD">
      <w:pPr>
        <w:pStyle w:val="a3"/>
        <w:ind w:left="0"/>
      </w:pPr>
    </w:p>
    <w:p w:rsidR="00315878" w:rsidRPr="00C729B2" w:rsidRDefault="00315878">
      <w:pPr>
        <w:spacing w:after="254"/>
        <w:rPr>
          <w:sz w:val="2"/>
        </w:rPr>
      </w:pPr>
    </w:p>
    <w:tbl>
      <w:tblPr>
        <w:tblW w:w="157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3779"/>
        <w:gridCol w:w="1843"/>
        <w:gridCol w:w="4962"/>
        <w:gridCol w:w="4487"/>
      </w:tblGrid>
      <w:tr w:rsidR="00315878" w:rsidRPr="00C729B2" w:rsidTr="009A519B">
        <w:trPr>
          <w:trHeight w:hRule="exact" w:val="5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Pr="00C729B2" w:rsidRDefault="00315878" w:rsidP="00C00C8B">
            <w:pPr>
              <w:shd w:val="clear" w:color="auto" w:fill="FFFFFF"/>
              <w:spacing w:line="278" w:lineRule="exact"/>
              <w:ind w:left="10" w:right="5" w:hanging="14"/>
              <w:rPr>
                <w:sz w:val="22"/>
                <w:szCs w:val="22"/>
              </w:rPr>
            </w:pPr>
            <w:r w:rsidRPr="00C729B2">
              <w:rPr>
                <w:color w:val="000000"/>
                <w:sz w:val="22"/>
                <w:szCs w:val="22"/>
              </w:rPr>
              <w:t xml:space="preserve">№ </w:t>
            </w:r>
            <w:r w:rsidRPr="00C729B2">
              <w:rPr>
                <w:color w:val="000000"/>
                <w:spacing w:val="-3"/>
                <w:sz w:val="22"/>
                <w:szCs w:val="22"/>
              </w:rPr>
              <w:t>п/п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Pr="00C729B2" w:rsidRDefault="00315878" w:rsidP="00C00C8B">
            <w:pPr>
              <w:shd w:val="clear" w:color="auto" w:fill="FFFFFF"/>
              <w:ind w:left="-40"/>
              <w:jc w:val="center"/>
              <w:rPr>
                <w:sz w:val="22"/>
                <w:szCs w:val="22"/>
              </w:rPr>
            </w:pPr>
            <w:r w:rsidRPr="00C729B2">
              <w:rPr>
                <w:color w:val="000000"/>
                <w:spacing w:val="-2"/>
                <w:sz w:val="22"/>
                <w:szCs w:val="22"/>
              </w:rPr>
              <w:t>Мероприятие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Pr="00C729B2" w:rsidRDefault="00315878" w:rsidP="00C00C8B">
            <w:pPr>
              <w:shd w:val="clear" w:color="auto" w:fill="FFFFFF"/>
              <w:spacing w:line="274" w:lineRule="exact"/>
              <w:ind w:left="10" w:right="10"/>
              <w:jc w:val="center"/>
              <w:rPr>
                <w:color w:val="000000"/>
                <w:spacing w:val="2"/>
                <w:sz w:val="22"/>
                <w:szCs w:val="22"/>
              </w:rPr>
            </w:pPr>
            <w:r w:rsidRPr="00C729B2">
              <w:rPr>
                <w:color w:val="000000"/>
                <w:spacing w:val="2"/>
                <w:sz w:val="22"/>
                <w:szCs w:val="22"/>
              </w:rPr>
              <w:t>Дата</w:t>
            </w:r>
          </w:p>
          <w:p w:rsidR="00315878" w:rsidRPr="00C729B2" w:rsidRDefault="00315878" w:rsidP="00C00C8B">
            <w:pPr>
              <w:shd w:val="clear" w:color="auto" w:fill="FFFFFF"/>
              <w:spacing w:line="274" w:lineRule="exact"/>
              <w:ind w:left="10" w:right="10"/>
              <w:jc w:val="center"/>
              <w:rPr>
                <w:sz w:val="22"/>
                <w:szCs w:val="22"/>
              </w:rPr>
            </w:pPr>
            <w:r w:rsidRPr="00C729B2">
              <w:rPr>
                <w:color w:val="000000"/>
                <w:spacing w:val="-1"/>
                <w:sz w:val="22"/>
                <w:szCs w:val="22"/>
              </w:rPr>
              <w:t>проведения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Pr="00C729B2" w:rsidRDefault="00315878" w:rsidP="00C00C8B">
            <w:pPr>
              <w:shd w:val="clear" w:color="auto" w:fill="FFFFFF"/>
              <w:spacing w:line="269" w:lineRule="exact"/>
              <w:ind w:left="106" w:right="101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C729B2">
              <w:rPr>
                <w:color w:val="000000"/>
                <w:spacing w:val="-2"/>
                <w:sz w:val="22"/>
                <w:szCs w:val="22"/>
              </w:rPr>
              <w:t>Место</w:t>
            </w:r>
            <w:r w:rsidR="00C00C8B" w:rsidRPr="00C729B2">
              <w:rPr>
                <w:color w:val="000000"/>
                <w:spacing w:val="-2"/>
                <w:sz w:val="22"/>
                <w:szCs w:val="22"/>
              </w:rPr>
              <w:t xml:space="preserve"> </w:t>
            </w:r>
            <w:r w:rsidRPr="00C729B2">
              <w:rPr>
                <w:color w:val="000000"/>
                <w:spacing w:val="-2"/>
                <w:sz w:val="22"/>
                <w:szCs w:val="22"/>
              </w:rPr>
              <w:t>проведения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5878" w:rsidRPr="00C729B2" w:rsidRDefault="00315878" w:rsidP="00C00C8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color w:val="000000"/>
                <w:spacing w:val="-4"/>
                <w:sz w:val="22"/>
                <w:szCs w:val="22"/>
              </w:rPr>
              <w:t>Ответственные</w:t>
            </w:r>
          </w:p>
        </w:tc>
      </w:tr>
      <w:tr w:rsidR="00C44EF4" w:rsidRPr="00C729B2" w:rsidTr="009A519B">
        <w:trPr>
          <w:trHeight w:hRule="exact" w:val="23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C729B2" w:rsidRDefault="00CB5302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C729B2" w:rsidRDefault="00C44EF4" w:rsidP="00C00C8B">
            <w:pPr>
              <w:shd w:val="clear" w:color="auto" w:fill="FFFFFF"/>
              <w:spacing w:line="298" w:lineRule="exact"/>
              <w:ind w:left="102" w:right="1018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Минуты </w:t>
            </w:r>
            <w:r w:rsidR="005A061E" w:rsidRPr="00C729B2">
              <w:rPr>
                <w:sz w:val="22"/>
                <w:szCs w:val="22"/>
              </w:rPr>
              <w:t>П</w:t>
            </w:r>
            <w:r w:rsidRPr="00C729B2">
              <w:rPr>
                <w:sz w:val="22"/>
                <w:szCs w:val="22"/>
              </w:rPr>
              <w:t>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C729B2" w:rsidRDefault="00CB6ADB" w:rsidP="00CB6ADB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с 2</w:t>
            </w:r>
            <w:r w:rsidR="006219AD" w:rsidRPr="00C729B2">
              <w:rPr>
                <w:b/>
                <w:sz w:val="22"/>
                <w:szCs w:val="22"/>
              </w:rPr>
              <w:t>8</w:t>
            </w:r>
            <w:r w:rsidRPr="00C729B2">
              <w:rPr>
                <w:b/>
                <w:sz w:val="22"/>
                <w:szCs w:val="22"/>
              </w:rPr>
              <w:t>.10.201</w:t>
            </w:r>
            <w:r w:rsidR="006219AD" w:rsidRPr="00C729B2">
              <w:rPr>
                <w:b/>
                <w:sz w:val="22"/>
                <w:szCs w:val="22"/>
              </w:rPr>
              <w:t>6</w:t>
            </w:r>
          </w:p>
          <w:p w:rsidR="00CB6ADB" w:rsidRPr="00C729B2" w:rsidRDefault="00CB6ADB" w:rsidP="00CB6ADB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 xml:space="preserve">по </w:t>
            </w:r>
            <w:r w:rsidR="006219AD" w:rsidRPr="00C729B2">
              <w:rPr>
                <w:b/>
                <w:sz w:val="22"/>
                <w:szCs w:val="22"/>
              </w:rPr>
              <w:t>29</w:t>
            </w:r>
            <w:r w:rsidR="00365F4D" w:rsidRPr="00C729B2">
              <w:rPr>
                <w:b/>
                <w:sz w:val="22"/>
                <w:szCs w:val="22"/>
              </w:rPr>
              <w:t>.10.201</w:t>
            </w:r>
            <w:r w:rsidR="006219AD" w:rsidRPr="00C729B2">
              <w:rPr>
                <w:b/>
                <w:sz w:val="22"/>
                <w:szCs w:val="22"/>
              </w:rPr>
              <w:t>6</w:t>
            </w:r>
          </w:p>
          <w:p w:rsidR="00C44EF4" w:rsidRPr="00C729B2" w:rsidRDefault="00C44EF4" w:rsidP="00106197">
            <w:pPr>
              <w:shd w:val="clear" w:color="auto" w:fill="FFFFFF"/>
              <w:spacing w:line="302" w:lineRule="exact"/>
              <w:ind w:left="278" w:right="293"/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pacing w:val="-6"/>
                <w:sz w:val="22"/>
                <w:szCs w:val="22"/>
              </w:rPr>
              <w:t>1 – й урок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C729B2" w:rsidRDefault="005A061E" w:rsidP="00C00C8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Муниципальные бюджетные </w:t>
            </w:r>
            <w:r w:rsidR="00CB6ADB" w:rsidRPr="00C729B2">
              <w:rPr>
                <w:sz w:val="22"/>
                <w:szCs w:val="22"/>
              </w:rPr>
              <w:t xml:space="preserve">(автономные) </w:t>
            </w:r>
            <w:r w:rsidRPr="00C729B2">
              <w:rPr>
                <w:sz w:val="22"/>
                <w:szCs w:val="22"/>
              </w:rPr>
              <w:t>общеобразовательные учреждения (далее – МБ</w:t>
            </w:r>
            <w:r w:rsidR="00CB6ADB" w:rsidRPr="00C729B2">
              <w:rPr>
                <w:sz w:val="22"/>
                <w:szCs w:val="22"/>
              </w:rPr>
              <w:t>(А)</w:t>
            </w:r>
            <w:r w:rsidRPr="00C729B2">
              <w:rPr>
                <w:sz w:val="22"/>
                <w:szCs w:val="22"/>
              </w:rPr>
              <w:t>ОУ)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44EF4" w:rsidRPr="00C729B2" w:rsidRDefault="005A061E" w:rsidP="00262775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Директора МБ</w:t>
            </w:r>
            <w:r w:rsidR="00CB6ADB" w:rsidRPr="00C729B2">
              <w:rPr>
                <w:spacing w:val="-3"/>
                <w:sz w:val="22"/>
                <w:szCs w:val="22"/>
              </w:rPr>
              <w:t>(А)</w:t>
            </w:r>
            <w:r w:rsidRPr="00C729B2">
              <w:rPr>
                <w:spacing w:val="-3"/>
                <w:sz w:val="22"/>
                <w:szCs w:val="22"/>
              </w:rPr>
              <w:t>ОУ</w:t>
            </w:r>
          </w:p>
          <w:p w:rsidR="0026305D" w:rsidRPr="00C729B2" w:rsidRDefault="0026305D" w:rsidP="00262775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</w:p>
        </w:tc>
      </w:tr>
      <w:tr w:rsidR="0026305D" w:rsidRPr="00C729B2" w:rsidTr="009A519B">
        <w:trPr>
          <w:trHeight w:hRule="exact" w:val="19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C729B2" w:rsidRDefault="0026305D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2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C729B2" w:rsidRDefault="0026305D" w:rsidP="00CB6AD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Возложение цветов к мемориальному комплексу </w:t>
            </w:r>
            <w:r w:rsidRPr="00C729B2">
              <w:rPr>
                <w:spacing w:val="-1"/>
                <w:sz w:val="22"/>
                <w:szCs w:val="22"/>
              </w:rPr>
              <w:t xml:space="preserve">«Норильская </w:t>
            </w:r>
            <w:r w:rsidRPr="00C729B2">
              <w:rPr>
                <w:spacing w:val="-2"/>
                <w:sz w:val="22"/>
                <w:szCs w:val="22"/>
              </w:rPr>
              <w:t xml:space="preserve">Голгофа», </w:t>
            </w:r>
          </w:p>
          <w:p w:rsidR="0026305D" w:rsidRPr="00C729B2" w:rsidRDefault="0026305D" w:rsidP="00CB6ADB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C729B2">
              <w:rPr>
                <w:spacing w:val="1"/>
                <w:sz w:val="22"/>
                <w:szCs w:val="22"/>
              </w:rPr>
              <w:t xml:space="preserve">памятнику </w:t>
            </w:r>
            <w:r w:rsidRPr="00C729B2">
              <w:rPr>
                <w:spacing w:val="-1"/>
                <w:sz w:val="22"/>
                <w:szCs w:val="22"/>
              </w:rPr>
              <w:t xml:space="preserve">«Жертвам </w:t>
            </w:r>
            <w:proofErr w:type="spellStart"/>
            <w:r w:rsidRPr="00C729B2">
              <w:rPr>
                <w:sz w:val="22"/>
                <w:szCs w:val="22"/>
              </w:rPr>
              <w:t>Норильлага</w:t>
            </w:r>
            <w:proofErr w:type="spellEnd"/>
            <w:r w:rsidRPr="00C729B2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C729B2" w:rsidRDefault="0085028F" w:rsidP="00B01B3B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В течение декады</w:t>
            </w:r>
          </w:p>
          <w:p w:rsidR="0026305D" w:rsidRPr="00C729B2" w:rsidRDefault="0026305D" w:rsidP="0030092D">
            <w:pPr>
              <w:jc w:val="center"/>
              <w:rPr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(по графику ОУ)</w:t>
            </w:r>
          </w:p>
          <w:p w:rsidR="0026305D" w:rsidRPr="00C729B2" w:rsidRDefault="0026305D" w:rsidP="00106197">
            <w:pPr>
              <w:shd w:val="clear" w:color="auto" w:fill="FFFFFF"/>
              <w:ind w:left="58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C729B2" w:rsidRDefault="0026305D" w:rsidP="00C00C8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C729B2">
              <w:rPr>
                <w:spacing w:val="-2"/>
                <w:sz w:val="22"/>
                <w:szCs w:val="22"/>
              </w:rPr>
              <w:t xml:space="preserve">Мемориальный </w:t>
            </w:r>
            <w:r w:rsidRPr="00C729B2">
              <w:rPr>
                <w:spacing w:val="-1"/>
                <w:sz w:val="22"/>
                <w:szCs w:val="22"/>
              </w:rPr>
              <w:t xml:space="preserve">комплекс «Норильская </w:t>
            </w:r>
            <w:r w:rsidRPr="00C729B2">
              <w:rPr>
                <w:spacing w:val="-2"/>
                <w:sz w:val="22"/>
                <w:szCs w:val="22"/>
              </w:rPr>
              <w:t xml:space="preserve">Голгофа», </w:t>
            </w:r>
          </w:p>
          <w:p w:rsidR="0026305D" w:rsidRPr="00C729B2" w:rsidRDefault="0026305D" w:rsidP="00C00C8B">
            <w:pPr>
              <w:shd w:val="clear" w:color="auto" w:fill="FFFFFF"/>
              <w:spacing w:line="274" w:lineRule="exact"/>
              <w:ind w:left="102" w:right="154"/>
              <w:rPr>
                <w:sz w:val="22"/>
                <w:szCs w:val="22"/>
              </w:rPr>
            </w:pPr>
            <w:r w:rsidRPr="00C729B2">
              <w:rPr>
                <w:spacing w:val="1"/>
                <w:sz w:val="22"/>
                <w:szCs w:val="22"/>
              </w:rPr>
              <w:t xml:space="preserve">памятник </w:t>
            </w:r>
            <w:r w:rsidRPr="00C729B2">
              <w:rPr>
                <w:spacing w:val="-1"/>
                <w:sz w:val="22"/>
                <w:szCs w:val="22"/>
              </w:rPr>
              <w:t xml:space="preserve">«Жертвам </w:t>
            </w:r>
            <w:proofErr w:type="spellStart"/>
            <w:r w:rsidRPr="00C729B2">
              <w:rPr>
                <w:sz w:val="22"/>
                <w:szCs w:val="22"/>
              </w:rPr>
              <w:t>Норильлага</w:t>
            </w:r>
            <w:proofErr w:type="spellEnd"/>
            <w:r w:rsidRPr="00C729B2">
              <w:rPr>
                <w:sz w:val="22"/>
                <w:szCs w:val="22"/>
              </w:rPr>
              <w:t>»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C729B2" w:rsidRDefault="00110AF3" w:rsidP="00262775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Директора МБ(А)ОУ</w:t>
            </w:r>
          </w:p>
          <w:p w:rsidR="0026305D" w:rsidRPr="00C729B2" w:rsidRDefault="0026305D" w:rsidP="00262775">
            <w:pPr>
              <w:ind w:left="101" w:right="-162"/>
              <w:rPr>
                <w:spacing w:val="-3"/>
                <w:sz w:val="22"/>
                <w:szCs w:val="22"/>
              </w:rPr>
            </w:pPr>
          </w:p>
        </w:tc>
      </w:tr>
      <w:tr w:rsidR="00CB6ADB" w:rsidRPr="00C729B2" w:rsidTr="009A519B">
        <w:trPr>
          <w:trHeight w:hRule="exact" w:val="268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C729B2" w:rsidRDefault="00CB6ADB" w:rsidP="0021619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3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C729B2" w:rsidRDefault="00CB6ADB" w:rsidP="006219AD">
            <w:pPr>
              <w:shd w:val="clear" w:color="auto" w:fill="FFFFFF"/>
              <w:spacing w:line="293" w:lineRule="exact"/>
              <w:ind w:left="102" w:right="5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Встречи учащихся </w:t>
            </w:r>
            <w:r w:rsidR="006219AD" w:rsidRPr="00C729B2">
              <w:rPr>
                <w:spacing w:val="-3"/>
                <w:sz w:val="22"/>
                <w:szCs w:val="22"/>
              </w:rPr>
              <w:t xml:space="preserve">МБ(А)ОУ, муниципальных бюджетных (автономных) образовательных учреждений дополнительного образования </w:t>
            </w:r>
            <w:r w:rsidRPr="00C729B2">
              <w:rPr>
                <w:sz w:val="22"/>
                <w:szCs w:val="22"/>
              </w:rPr>
              <w:t>с членами общественного объединения «Защита жертв политических репрессий»</w:t>
            </w:r>
            <w:r w:rsidR="00B91E8F" w:rsidRPr="00C729B2">
              <w:rPr>
                <w:sz w:val="22"/>
                <w:szCs w:val="22"/>
              </w:rPr>
              <w:t xml:space="preserve"> (далее – ОО «Защита жертв политических репрессий)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B5908" w:rsidRPr="00C729B2" w:rsidRDefault="00110AF3" w:rsidP="00DB5908">
            <w:pPr>
              <w:shd w:val="clear" w:color="auto" w:fill="FFFFFF"/>
              <w:jc w:val="center"/>
              <w:rPr>
                <w:b/>
                <w:iCs/>
                <w:spacing w:val="-2"/>
                <w:sz w:val="22"/>
                <w:szCs w:val="22"/>
              </w:rPr>
            </w:pPr>
            <w:r w:rsidRPr="00C729B2">
              <w:rPr>
                <w:b/>
                <w:iCs/>
                <w:spacing w:val="-2"/>
                <w:sz w:val="22"/>
                <w:szCs w:val="22"/>
              </w:rPr>
              <w:t>В течение декады</w:t>
            </w:r>
          </w:p>
          <w:p w:rsidR="00CB6ADB" w:rsidRPr="00C729B2" w:rsidRDefault="00CB6ADB" w:rsidP="00365F4D">
            <w:pPr>
              <w:shd w:val="clear" w:color="auto" w:fill="FFFFFF"/>
              <w:jc w:val="center"/>
              <w:rPr>
                <w:b/>
                <w:i/>
                <w:sz w:val="22"/>
                <w:szCs w:val="22"/>
              </w:rPr>
            </w:pPr>
            <w:r w:rsidRPr="00C729B2">
              <w:rPr>
                <w:i/>
                <w:iCs/>
                <w:spacing w:val="-2"/>
                <w:sz w:val="22"/>
                <w:szCs w:val="22"/>
              </w:rPr>
              <w:t xml:space="preserve">(по </w:t>
            </w:r>
            <w:r w:rsidR="00DB5908" w:rsidRPr="00C729B2">
              <w:rPr>
                <w:i/>
                <w:iCs/>
                <w:spacing w:val="-2"/>
                <w:sz w:val="22"/>
                <w:szCs w:val="22"/>
              </w:rPr>
              <w:t>планам ОУ и согласованию с председателем ОО «</w:t>
            </w:r>
            <w:r w:rsidR="00DB5908" w:rsidRPr="00C729B2">
              <w:rPr>
                <w:i/>
                <w:spacing w:val="1"/>
                <w:sz w:val="22"/>
                <w:szCs w:val="22"/>
              </w:rPr>
              <w:t xml:space="preserve">«Защита жертв </w:t>
            </w:r>
            <w:r w:rsidR="00DB5908" w:rsidRPr="00C729B2">
              <w:rPr>
                <w:i/>
                <w:sz w:val="22"/>
                <w:szCs w:val="22"/>
              </w:rPr>
              <w:t>политических репрессий»</w:t>
            </w:r>
            <w:r w:rsidR="00110AF3" w:rsidRPr="00C729B2">
              <w:rPr>
                <w:i/>
                <w:sz w:val="22"/>
                <w:szCs w:val="22"/>
              </w:rPr>
              <w:t>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6ADB" w:rsidRPr="00C729B2" w:rsidRDefault="00CB6ADB" w:rsidP="0021619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МБ</w:t>
            </w:r>
            <w:r w:rsidR="00DB5908" w:rsidRPr="00C729B2">
              <w:rPr>
                <w:spacing w:val="-3"/>
                <w:sz w:val="22"/>
                <w:szCs w:val="22"/>
              </w:rPr>
              <w:t>(А)</w:t>
            </w:r>
            <w:r w:rsidRPr="00C729B2">
              <w:rPr>
                <w:spacing w:val="-3"/>
                <w:sz w:val="22"/>
                <w:szCs w:val="22"/>
              </w:rPr>
              <w:t xml:space="preserve">ОУ, </w:t>
            </w:r>
            <w:r w:rsidR="00DB5908" w:rsidRPr="00C729B2">
              <w:rPr>
                <w:sz w:val="22"/>
                <w:szCs w:val="22"/>
              </w:rPr>
              <w:t>муниципальные бюджетные (автономные) общеобразовательные учреждения дополнительного образования детей (далее – МБ(А)ОУ</w:t>
            </w:r>
            <w:r w:rsidRPr="00C729B2">
              <w:rPr>
                <w:spacing w:val="-3"/>
                <w:sz w:val="22"/>
                <w:szCs w:val="22"/>
              </w:rPr>
              <w:t xml:space="preserve"> ДОД</w:t>
            </w:r>
            <w:r w:rsidR="00DB5908" w:rsidRPr="00C729B2">
              <w:rPr>
                <w:spacing w:val="-3"/>
                <w:sz w:val="22"/>
                <w:szCs w:val="22"/>
              </w:rPr>
              <w:t>)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6305D" w:rsidRPr="00C729B2" w:rsidRDefault="0026305D" w:rsidP="00262775">
            <w:pPr>
              <w:ind w:left="101" w:right="-162"/>
              <w:rPr>
                <w:spacing w:val="-3"/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 xml:space="preserve">Главный специалист отдела воспитания и дополнительного образования </w:t>
            </w:r>
            <w:r w:rsidRPr="00C729B2">
              <w:rPr>
                <w:sz w:val="22"/>
                <w:szCs w:val="22"/>
              </w:rPr>
              <w:t xml:space="preserve">Управления </w:t>
            </w:r>
            <w:r w:rsidR="00110AF3" w:rsidRPr="00C729B2">
              <w:rPr>
                <w:sz w:val="22"/>
                <w:szCs w:val="22"/>
              </w:rPr>
              <w:t xml:space="preserve">общего и дошкольного </w:t>
            </w:r>
            <w:r w:rsidRPr="00C729B2">
              <w:rPr>
                <w:sz w:val="22"/>
                <w:szCs w:val="22"/>
              </w:rPr>
              <w:t xml:space="preserve">образования </w:t>
            </w:r>
            <w:r w:rsidR="00EB3F42" w:rsidRPr="00C729B2">
              <w:rPr>
                <w:sz w:val="22"/>
                <w:szCs w:val="22"/>
              </w:rPr>
              <w:t xml:space="preserve">(далее – Управление образования) </w:t>
            </w:r>
            <w:r w:rsidR="006219AD" w:rsidRPr="00C729B2">
              <w:rPr>
                <w:sz w:val="22"/>
                <w:szCs w:val="22"/>
              </w:rPr>
              <w:t>А.А. Герасимова</w:t>
            </w:r>
            <w:r w:rsidR="00110AF3" w:rsidRPr="00C729B2">
              <w:rPr>
                <w:sz w:val="22"/>
                <w:szCs w:val="22"/>
              </w:rPr>
              <w:t>,</w:t>
            </w:r>
          </w:p>
          <w:p w:rsidR="00CB6ADB" w:rsidRPr="00C729B2" w:rsidRDefault="0013548E" w:rsidP="00B91E8F">
            <w:pPr>
              <w:shd w:val="clear" w:color="auto" w:fill="FFFFFF"/>
              <w:spacing w:line="312" w:lineRule="exact"/>
              <w:ind w:left="101"/>
              <w:rPr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п</w:t>
            </w:r>
            <w:r w:rsidR="00CB6ADB" w:rsidRPr="00C729B2">
              <w:rPr>
                <w:spacing w:val="-3"/>
                <w:sz w:val="22"/>
                <w:szCs w:val="22"/>
              </w:rPr>
              <w:t xml:space="preserve">редседатель </w:t>
            </w:r>
            <w:proofErr w:type="spellStart"/>
            <w:r w:rsidR="00B91E8F" w:rsidRPr="00C729B2">
              <w:rPr>
                <w:spacing w:val="-3"/>
                <w:sz w:val="22"/>
                <w:szCs w:val="22"/>
              </w:rPr>
              <w:t>ОО</w:t>
            </w:r>
            <w:proofErr w:type="spellEnd"/>
            <w:r w:rsidR="00CB6ADB" w:rsidRPr="00C729B2">
              <w:rPr>
                <w:spacing w:val="1"/>
                <w:sz w:val="22"/>
                <w:szCs w:val="22"/>
              </w:rPr>
              <w:t xml:space="preserve"> «Защита жертв </w:t>
            </w:r>
            <w:r w:rsidR="00CB6ADB" w:rsidRPr="00C729B2">
              <w:rPr>
                <w:sz w:val="22"/>
                <w:szCs w:val="22"/>
              </w:rPr>
              <w:t xml:space="preserve">политических репрессий» </w:t>
            </w:r>
            <w:proofErr w:type="spellStart"/>
            <w:r w:rsidR="00CB6ADB" w:rsidRPr="00C729B2">
              <w:rPr>
                <w:sz w:val="22"/>
                <w:szCs w:val="22"/>
              </w:rPr>
              <w:t>Е.И</w:t>
            </w:r>
            <w:proofErr w:type="spellEnd"/>
            <w:r w:rsidR="00CB6ADB" w:rsidRPr="00C729B2">
              <w:rPr>
                <w:sz w:val="22"/>
                <w:szCs w:val="22"/>
              </w:rPr>
              <w:t>.</w:t>
            </w:r>
            <w:r w:rsidR="006B452C" w:rsidRPr="00C729B2">
              <w:rPr>
                <w:sz w:val="22"/>
                <w:szCs w:val="22"/>
              </w:rPr>
              <w:t xml:space="preserve"> </w:t>
            </w:r>
            <w:proofErr w:type="spellStart"/>
            <w:r w:rsidR="00262775" w:rsidRPr="00C729B2">
              <w:rPr>
                <w:sz w:val="22"/>
                <w:szCs w:val="22"/>
              </w:rPr>
              <w:t>Обст</w:t>
            </w:r>
            <w:proofErr w:type="spellEnd"/>
          </w:p>
        </w:tc>
      </w:tr>
      <w:tr w:rsidR="003B55BA" w:rsidRPr="00C729B2" w:rsidTr="009A519B">
        <w:trPr>
          <w:trHeight w:hRule="exact" w:val="2992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C729B2" w:rsidRDefault="003B55BA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lastRenderedPageBreak/>
              <w:t>4</w:t>
            </w:r>
          </w:p>
          <w:p w:rsidR="003B55BA" w:rsidRPr="00C729B2" w:rsidRDefault="003B55BA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7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3B55BA" w:rsidRPr="00C729B2" w:rsidRDefault="003B55BA" w:rsidP="00110AF3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Образовательные мероприятия, посвященные Дню памяти жертв политических репрессий: </w:t>
            </w:r>
          </w:p>
          <w:p w:rsidR="003B55BA" w:rsidRPr="00C729B2" w:rsidRDefault="003B55BA" w:rsidP="00110AF3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- книжные выставки в школьных библиотеках, библиотечные уроки: «Колокол памяти», </w:t>
            </w:r>
            <w:proofErr w:type="gramStart"/>
            <w:r w:rsidRPr="00C729B2">
              <w:rPr>
                <w:sz w:val="22"/>
                <w:szCs w:val="22"/>
              </w:rPr>
              <w:t>« В</w:t>
            </w:r>
            <w:proofErr w:type="gramEnd"/>
            <w:r w:rsidRPr="00C729B2">
              <w:rPr>
                <w:sz w:val="22"/>
                <w:szCs w:val="22"/>
              </w:rPr>
              <w:t xml:space="preserve"> памяти народной…», «Эхо ГУЛАГА», «Это не должно повториться», «Память живущих…»;</w:t>
            </w:r>
          </w:p>
          <w:p w:rsidR="003B55BA" w:rsidRPr="00C729B2" w:rsidRDefault="003B55BA" w:rsidP="00E71D0A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- мультимедийные презентации, тематические вечера, литературно – музыкальные композиции, уроки истории, классные часы: «Уроки истории», «Свеча на ветру…»;</w:t>
            </w:r>
          </w:p>
          <w:p w:rsidR="003B55BA" w:rsidRPr="00C729B2" w:rsidRDefault="003B55BA" w:rsidP="00E71D0A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- познавательные программы в рамках реализации воспитательного проекта «Школьный корабль XXI века</w:t>
            </w:r>
            <w:r w:rsidR="002541AA" w:rsidRPr="00C729B2">
              <w:rPr>
                <w:sz w:val="22"/>
                <w:szCs w:val="22"/>
              </w:rPr>
              <w:t>»</w:t>
            </w:r>
            <w:r w:rsidRPr="00C729B2">
              <w:rPr>
                <w:sz w:val="22"/>
                <w:szCs w:val="22"/>
              </w:rPr>
              <w:t>;</w:t>
            </w:r>
          </w:p>
          <w:p w:rsidR="003B55BA" w:rsidRPr="00C729B2" w:rsidRDefault="003B55BA" w:rsidP="00481E72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- выпуск школьных радиогазет, печатных изданий (листовок, памяток) и информационных стендов «Летопись суровых лет…», «Судьба </w:t>
            </w:r>
            <w:proofErr w:type="spellStart"/>
            <w:r w:rsidRPr="00C729B2">
              <w:rPr>
                <w:sz w:val="22"/>
                <w:szCs w:val="22"/>
              </w:rPr>
              <w:t>Норильлаг</w:t>
            </w:r>
            <w:proofErr w:type="spellEnd"/>
            <w:r w:rsidRPr="00C729B2">
              <w:rPr>
                <w:sz w:val="22"/>
                <w:szCs w:val="22"/>
              </w:rPr>
              <w:t>», «Память»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C729B2" w:rsidRDefault="003B55BA" w:rsidP="00B01B3B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В течение декады</w:t>
            </w:r>
          </w:p>
          <w:p w:rsidR="003B55BA" w:rsidRPr="00C729B2" w:rsidRDefault="003B55BA" w:rsidP="00B936FB">
            <w:pPr>
              <w:shd w:val="clear" w:color="auto" w:fill="FFFFFF"/>
              <w:spacing w:line="274" w:lineRule="exact"/>
              <w:ind w:left="5" w:right="82"/>
              <w:jc w:val="center"/>
              <w:rPr>
                <w:sz w:val="22"/>
                <w:szCs w:val="22"/>
              </w:rPr>
            </w:pPr>
            <w:r w:rsidRPr="00C729B2">
              <w:rPr>
                <w:i/>
                <w:iCs/>
                <w:spacing w:val="-2"/>
                <w:sz w:val="22"/>
                <w:szCs w:val="22"/>
              </w:rPr>
              <w:t xml:space="preserve"> (оформить до </w:t>
            </w:r>
            <w:r w:rsidRPr="00C729B2">
              <w:rPr>
                <w:i/>
                <w:iCs/>
                <w:spacing w:val="-1"/>
                <w:sz w:val="22"/>
                <w:szCs w:val="22"/>
              </w:rPr>
              <w:t>17.10.201</w:t>
            </w:r>
            <w:r w:rsidR="00B936FB" w:rsidRPr="00C729B2">
              <w:rPr>
                <w:i/>
                <w:iCs/>
                <w:spacing w:val="-1"/>
                <w:sz w:val="22"/>
                <w:szCs w:val="22"/>
              </w:rPr>
              <w:t>6</w:t>
            </w:r>
            <w:r w:rsidRPr="00C729B2">
              <w:rPr>
                <w:i/>
                <w:iCs/>
                <w:spacing w:val="-1"/>
                <w:sz w:val="22"/>
                <w:szCs w:val="22"/>
              </w:rPr>
              <w:t>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C729B2" w:rsidRDefault="003B55BA" w:rsidP="00C00C8B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pacing w:val="-2"/>
                <w:sz w:val="22"/>
                <w:szCs w:val="22"/>
              </w:rPr>
              <w:t>Библиотеки МБ(А)ОУ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C729B2" w:rsidRDefault="003B55BA" w:rsidP="00C00C8B">
            <w:pPr>
              <w:shd w:val="clear" w:color="auto" w:fill="FFFFFF"/>
              <w:ind w:left="101"/>
              <w:rPr>
                <w:spacing w:val="-3"/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3B55BA" w:rsidRPr="00C729B2" w:rsidTr="009A519B">
        <w:trPr>
          <w:trHeight w:hRule="exact" w:val="4392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C729B2" w:rsidRDefault="003B55BA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  <w:tc>
          <w:tcPr>
            <w:tcW w:w="37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B55BA" w:rsidRPr="00C729B2" w:rsidRDefault="003B55BA" w:rsidP="00481E72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C729B2" w:rsidRDefault="003B55BA" w:rsidP="00262775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В течение декады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C729B2" w:rsidRDefault="003B55BA" w:rsidP="00CF7087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4"/>
                <w:sz w:val="22"/>
                <w:szCs w:val="22"/>
              </w:rPr>
              <w:t>МБ(А)ОУ,</w:t>
            </w:r>
          </w:p>
          <w:p w:rsidR="003B55BA" w:rsidRPr="00C729B2" w:rsidRDefault="003B55BA" w:rsidP="00262775">
            <w:pPr>
              <w:shd w:val="clear" w:color="auto" w:fill="FFFFFF"/>
              <w:spacing w:line="312" w:lineRule="exact"/>
              <w:ind w:left="101"/>
              <w:rPr>
                <w:spacing w:val="-3"/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МБ(А)ОУ ДОД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B55BA" w:rsidRPr="00C729B2" w:rsidRDefault="003B55BA" w:rsidP="00CF7087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4"/>
                <w:sz w:val="22"/>
                <w:szCs w:val="22"/>
              </w:rPr>
              <w:t>Директора МБ(А)ОУ,</w:t>
            </w:r>
          </w:p>
          <w:p w:rsidR="003B55BA" w:rsidRPr="00C729B2" w:rsidRDefault="003B55BA" w:rsidP="00262775">
            <w:pPr>
              <w:shd w:val="clear" w:color="auto" w:fill="FFFFFF"/>
              <w:spacing w:line="312" w:lineRule="exact"/>
              <w:ind w:left="101"/>
              <w:rPr>
                <w:spacing w:val="-3"/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МБ(А)ОУ ДОД</w:t>
            </w:r>
          </w:p>
        </w:tc>
      </w:tr>
      <w:tr w:rsidR="00A30039" w:rsidRPr="00C729B2" w:rsidTr="009A519B">
        <w:trPr>
          <w:trHeight w:hRule="exact" w:val="21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C729B2" w:rsidRDefault="00712201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5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C729B2" w:rsidRDefault="00A30039" w:rsidP="000B0E4F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Уроки-лекции в музеях и музейных комнатах МБ(А)ОУ «Летопись суровых лет...», посвященные Дню памяти жертв политических репрессий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C729B2" w:rsidRDefault="00EB3F42" w:rsidP="00262775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В течение декады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C729B2" w:rsidRDefault="00A30039" w:rsidP="00262775">
            <w:pPr>
              <w:shd w:val="clear" w:color="auto" w:fill="FFFFFF"/>
              <w:spacing w:line="312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4"/>
                <w:sz w:val="22"/>
                <w:szCs w:val="22"/>
              </w:rPr>
              <w:t>МБ(А)ОУ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039" w:rsidRPr="00C729B2" w:rsidRDefault="00A30039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1"/>
                <w:sz w:val="22"/>
                <w:szCs w:val="22"/>
              </w:rPr>
              <w:t>Директор м</w:t>
            </w:r>
            <w:r w:rsidRPr="00C729B2">
              <w:rPr>
                <w:sz w:val="22"/>
                <w:szCs w:val="22"/>
              </w:rPr>
              <w:t>униципального бюджетного общеобразовательного учреждения</w:t>
            </w:r>
            <w:r w:rsidRPr="00C729B2">
              <w:rPr>
                <w:spacing w:val="-4"/>
                <w:sz w:val="22"/>
                <w:szCs w:val="22"/>
              </w:rPr>
              <w:t xml:space="preserve"> дополнительного образования детей «Станция </w:t>
            </w:r>
            <w:proofErr w:type="spellStart"/>
            <w:r w:rsidRPr="00C729B2">
              <w:rPr>
                <w:spacing w:val="-4"/>
                <w:sz w:val="22"/>
                <w:szCs w:val="22"/>
              </w:rPr>
              <w:t>детско</w:t>
            </w:r>
            <w:proofErr w:type="spellEnd"/>
            <w:r w:rsidRPr="00C729B2">
              <w:rPr>
                <w:spacing w:val="-4"/>
                <w:sz w:val="22"/>
                <w:szCs w:val="22"/>
              </w:rPr>
              <w:t xml:space="preserve"> – юношеского туризма и экскурсий» (далее – </w:t>
            </w:r>
            <w:proofErr w:type="spellStart"/>
            <w:r w:rsidRPr="00C729B2">
              <w:rPr>
                <w:spacing w:val="-4"/>
                <w:sz w:val="22"/>
                <w:szCs w:val="22"/>
              </w:rPr>
              <w:t>МБОУ</w:t>
            </w:r>
            <w:proofErr w:type="spellEnd"/>
            <w:r w:rsidRPr="00C729B2"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C729B2">
              <w:rPr>
                <w:spacing w:val="-4"/>
                <w:sz w:val="22"/>
                <w:szCs w:val="22"/>
              </w:rPr>
              <w:t>ДОД</w:t>
            </w:r>
            <w:proofErr w:type="spellEnd"/>
            <w:r w:rsidRPr="00C729B2">
              <w:rPr>
                <w:spacing w:val="-4"/>
                <w:sz w:val="22"/>
                <w:szCs w:val="22"/>
              </w:rPr>
              <w:t xml:space="preserve"> «</w:t>
            </w:r>
            <w:proofErr w:type="spellStart"/>
            <w:r w:rsidRPr="00C729B2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C729B2">
              <w:rPr>
                <w:spacing w:val="-4"/>
                <w:sz w:val="22"/>
                <w:szCs w:val="22"/>
              </w:rPr>
              <w:t xml:space="preserve">») </w:t>
            </w:r>
            <w:r w:rsidRPr="00C729B2">
              <w:rPr>
                <w:spacing w:val="-4"/>
                <w:sz w:val="22"/>
                <w:szCs w:val="22"/>
              </w:rPr>
              <w:br/>
            </w:r>
            <w:proofErr w:type="spellStart"/>
            <w:r w:rsidR="00B936FB" w:rsidRPr="00C729B2">
              <w:rPr>
                <w:spacing w:val="-4"/>
                <w:sz w:val="22"/>
                <w:szCs w:val="22"/>
              </w:rPr>
              <w:t>С.А</w:t>
            </w:r>
            <w:proofErr w:type="spellEnd"/>
            <w:r w:rsidR="00B936FB" w:rsidRPr="00C729B2">
              <w:rPr>
                <w:spacing w:val="-4"/>
                <w:sz w:val="22"/>
                <w:szCs w:val="22"/>
              </w:rPr>
              <w:t>. Гальченко</w:t>
            </w:r>
            <w:r w:rsidRPr="00C729B2">
              <w:rPr>
                <w:spacing w:val="-4"/>
                <w:sz w:val="22"/>
                <w:szCs w:val="22"/>
              </w:rPr>
              <w:t>,</w:t>
            </w:r>
          </w:p>
          <w:p w:rsidR="00A30039" w:rsidRPr="00C729B2" w:rsidRDefault="00A30039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4"/>
                <w:sz w:val="22"/>
                <w:szCs w:val="22"/>
              </w:rPr>
              <w:t>директора МБ(А)ОУ</w:t>
            </w:r>
          </w:p>
          <w:p w:rsidR="00A30039" w:rsidRPr="00C729B2" w:rsidRDefault="00A30039" w:rsidP="00C00C8B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</w:p>
        </w:tc>
      </w:tr>
      <w:tr w:rsidR="008B2C4F" w:rsidRPr="00C729B2" w:rsidTr="009A519B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C729B2" w:rsidRDefault="00712201" w:rsidP="008B2C4F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C729B2" w:rsidRDefault="008B2C4F" w:rsidP="008B2C4F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Мультимедийные лекции, посвященные Дню памяти жертв политических репрессий: «</w:t>
            </w:r>
            <w:proofErr w:type="spellStart"/>
            <w:r w:rsidRPr="00C729B2">
              <w:rPr>
                <w:sz w:val="22"/>
                <w:szCs w:val="22"/>
              </w:rPr>
              <w:t>Норильлаг</w:t>
            </w:r>
            <w:proofErr w:type="spellEnd"/>
            <w:r w:rsidRPr="00C729B2">
              <w:rPr>
                <w:sz w:val="22"/>
                <w:szCs w:val="22"/>
              </w:rPr>
              <w:t xml:space="preserve"> 1935-1956»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C729B2" w:rsidRDefault="00EB3F42" w:rsidP="00262775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В течение декады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C729B2" w:rsidRDefault="008B2C4F" w:rsidP="008B2C4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МБ(А)ОУ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FD" w:rsidRPr="00C729B2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Pr="00C729B2">
              <w:rPr>
                <w:spacing w:val="-1"/>
                <w:sz w:val="22"/>
                <w:szCs w:val="22"/>
              </w:rPr>
              <w:t>МБОУ</w:t>
            </w:r>
            <w:proofErr w:type="spellEnd"/>
            <w:r w:rsidRPr="00C729B2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729B2">
              <w:rPr>
                <w:spacing w:val="-4"/>
                <w:sz w:val="22"/>
                <w:szCs w:val="22"/>
              </w:rPr>
              <w:t>ДОД</w:t>
            </w:r>
            <w:proofErr w:type="spellEnd"/>
            <w:r w:rsidRPr="00C729B2">
              <w:rPr>
                <w:spacing w:val="-4"/>
                <w:sz w:val="22"/>
                <w:szCs w:val="22"/>
              </w:rPr>
              <w:t xml:space="preserve"> «</w:t>
            </w:r>
            <w:proofErr w:type="spellStart"/>
            <w:r w:rsidRPr="00C729B2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C729B2">
              <w:rPr>
                <w:spacing w:val="-4"/>
                <w:sz w:val="22"/>
                <w:szCs w:val="22"/>
              </w:rPr>
              <w:t xml:space="preserve">» </w:t>
            </w:r>
          </w:p>
          <w:p w:rsidR="008B2C4F" w:rsidRPr="00C729B2" w:rsidRDefault="00B936FB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4"/>
                <w:sz w:val="22"/>
                <w:szCs w:val="22"/>
              </w:rPr>
              <w:t>С.А. Гальченко</w:t>
            </w:r>
            <w:r w:rsidR="008B2C4F" w:rsidRPr="00C729B2">
              <w:rPr>
                <w:spacing w:val="-4"/>
                <w:sz w:val="22"/>
                <w:szCs w:val="22"/>
              </w:rPr>
              <w:t>,</w:t>
            </w:r>
          </w:p>
          <w:p w:rsidR="008B2C4F" w:rsidRPr="00C729B2" w:rsidRDefault="008B2C4F" w:rsidP="008B2C4F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8B2C4F" w:rsidRPr="00C729B2" w:rsidTr="009A519B">
        <w:trPr>
          <w:trHeight w:hRule="exact" w:val="19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C729B2" w:rsidRDefault="00712201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7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C729B2" w:rsidRDefault="00BF1F2D" w:rsidP="00BF1F2D">
            <w:pPr>
              <w:shd w:val="clear" w:color="auto" w:fill="FFFFFF"/>
              <w:spacing w:line="298" w:lineRule="exact"/>
              <w:ind w:left="102" w:right="5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Экскурсии «Норильская Голгофа», </w:t>
            </w:r>
            <w:r w:rsidR="008B2C4F" w:rsidRPr="00C729B2">
              <w:rPr>
                <w:sz w:val="22"/>
                <w:szCs w:val="22"/>
              </w:rPr>
              <w:t xml:space="preserve">посвященные Дню памяти жертв политических репрессий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C729B2" w:rsidRDefault="00EB3F42" w:rsidP="00262775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В течение декады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C0EFB" w:rsidRPr="00C729B2" w:rsidRDefault="000C0EFB" w:rsidP="000C0EFB">
            <w:pPr>
              <w:shd w:val="clear" w:color="auto" w:fill="FFFFFF"/>
              <w:spacing w:line="274" w:lineRule="exact"/>
              <w:ind w:left="102" w:right="154"/>
              <w:rPr>
                <w:spacing w:val="-2"/>
                <w:sz w:val="22"/>
                <w:szCs w:val="22"/>
              </w:rPr>
            </w:pPr>
            <w:r w:rsidRPr="00C729B2">
              <w:rPr>
                <w:spacing w:val="-2"/>
                <w:sz w:val="22"/>
                <w:szCs w:val="22"/>
              </w:rPr>
              <w:t xml:space="preserve">Мемориальный </w:t>
            </w:r>
            <w:r w:rsidRPr="00C729B2">
              <w:rPr>
                <w:spacing w:val="-1"/>
                <w:sz w:val="22"/>
                <w:szCs w:val="22"/>
              </w:rPr>
              <w:t xml:space="preserve">комплекс «Норильская </w:t>
            </w:r>
            <w:r w:rsidRPr="00C729B2">
              <w:rPr>
                <w:spacing w:val="-2"/>
                <w:sz w:val="22"/>
                <w:szCs w:val="22"/>
              </w:rPr>
              <w:t>Голгофа»,</w:t>
            </w:r>
          </w:p>
          <w:p w:rsidR="008B2C4F" w:rsidRPr="00C729B2" w:rsidRDefault="00BF1F2D" w:rsidP="008B2C4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МБ(А)ОУ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FD" w:rsidRPr="00C729B2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Pr="00C729B2">
              <w:rPr>
                <w:spacing w:val="-1"/>
                <w:sz w:val="22"/>
                <w:szCs w:val="22"/>
              </w:rPr>
              <w:t>МБОУ</w:t>
            </w:r>
            <w:proofErr w:type="spellEnd"/>
            <w:r w:rsidRPr="00C729B2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729B2">
              <w:rPr>
                <w:spacing w:val="-4"/>
                <w:sz w:val="22"/>
                <w:szCs w:val="22"/>
              </w:rPr>
              <w:t>ДОД</w:t>
            </w:r>
            <w:proofErr w:type="spellEnd"/>
            <w:r w:rsidRPr="00C729B2">
              <w:rPr>
                <w:spacing w:val="-4"/>
                <w:sz w:val="22"/>
                <w:szCs w:val="22"/>
              </w:rPr>
              <w:t xml:space="preserve"> «</w:t>
            </w:r>
            <w:proofErr w:type="spellStart"/>
            <w:r w:rsidRPr="00C729B2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C729B2">
              <w:rPr>
                <w:spacing w:val="-4"/>
                <w:sz w:val="22"/>
                <w:szCs w:val="22"/>
              </w:rPr>
              <w:t xml:space="preserve">» </w:t>
            </w:r>
          </w:p>
          <w:p w:rsidR="008B2C4F" w:rsidRPr="00C729B2" w:rsidRDefault="00B936FB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4"/>
                <w:sz w:val="22"/>
                <w:szCs w:val="22"/>
              </w:rPr>
              <w:t>С.А. Гальченко</w:t>
            </w:r>
            <w:r w:rsidR="008B2C4F" w:rsidRPr="00C729B2">
              <w:rPr>
                <w:spacing w:val="-4"/>
                <w:sz w:val="22"/>
                <w:szCs w:val="22"/>
              </w:rPr>
              <w:t>,</w:t>
            </w:r>
          </w:p>
          <w:p w:rsidR="008B2C4F" w:rsidRPr="00C729B2" w:rsidRDefault="008B2C4F" w:rsidP="008B2C4F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BF1F2D" w:rsidRPr="00C729B2" w:rsidTr="009A519B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C729B2" w:rsidRDefault="00712201" w:rsidP="00CB5302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8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C729B2" w:rsidRDefault="00BF1F2D" w:rsidP="00BF1F2D">
            <w:pPr>
              <w:shd w:val="clear" w:color="auto" w:fill="FFFFFF"/>
              <w:spacing w:line="298" w:lineRule="exact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Исторические экскурсы и телерепортажи с мест событий «Норильская Голгофа», посвященные Дню памяти жертв политических репрессий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C729B2" w:rsidRDefault="00EB3F42" w:rsidP="00EC7E14">
            <w:pPr>
              <w:shd w:val="clear" w:color="auto" w:fill="FFFFFF"/>
              <w:ind w:left="53"/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 xml:space="preserve">В течение декады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C729B2" w:rsidRDefault="00BF1F2D" w:rsidP="00EB3F42">
            <w:pPr>
              <w:shd w:val="clear" w:color="auto" w:fill="FFFFFF"/>
              <w:ind w:left="102"/>
              <w:jc w:val="both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По </w:t>
            </w:r>
            <w:r w:rsidR="00EB3F42" w:rsidRPr="00C729B2">
              <w:rPr>
                <w:sz w:val="22"/>
                <w:szCs w:val="22"/>
              </w:rPr>
              <w:t>плану декады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1F2D" w:rsidRPr="00C729B2" w:rsidRDefault="00BF1F2D" w:rsidP="00C00C8B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Директор </w:t>
            </w:r>
            <w:proofErr w:type="spellStart"/>
            <w:r w:rsidRPr="00C729B2">
              <w:rPr>
                <w:sz w:val="22"/>
                <w:szCs w:val="22"/>
              </w:rPr>
              <w:t>МБОУ</w:t>
            </w:r>
            <w:proofErr w:type="spellEnd"/>
            <w:r w:rsidRPr="00C729B2">
              <w:rPr>
                <w:sz w:val="22"/>
                <w:szCs w:val="22"/>
              </w:rPr>
              <w:t xml:space="preserve"> </w:t>
            </w:r>
            <w:proofErr w:type="spellStart"/>
            <w:r w:rsidRPr="00C729B2">
              <w:rPr>
                <w:sz w:val="22"/>
                <w:szCs w:val="22"/>
              </w:rPr>
              <w:t>ДОД</w:t>
            </w:r>
            <w:proofErr w:type="spellEnd"/>
            <w:r w:rsidRPr="00C729B2">
              <w:rPr>
                <w:sz w:val="22"/>
                <w:szCs w:val="22"/>
              </w:rPr>
              <w:t xml:space="preserve"> «Дом детского творчества» </w:t>
            </w:r>
            <w:proofErr w:type="spellStart"/>
            <w:r w:rsidRPr="00C729B2">
              <w:rPr>
                <w:sz w:val="22"/>
                <w:szCs w:val="22"/>
              </w:rPr>
              <w:t>Т.В</w:t>
            </w:r>
            <w:proofErr w:type="spellEnd"/>
            <w:r w:rsidRPr="00C729B2">
              <w:rPr>
                <w:sz w:val="22"/>
                <w:szCs w:val="22"/>
              </w:rPr>
              <w:t xml:space="preserve">. </w:t>
            </w:r>
            <w:proofErr w:type="spellStart"/>
            <w:r w:rsidRPr="00C729B2">
              <w:rPr>
                <w:sz w:val="22"/>
                <w:szCs w:val="22"/>
              </w:rPr>
              <w:t>Кондик</w:t>
            </w:r>
            <w:proofErr w:type="spellEnd"/>
            <w:r w:rsidRPr="00C729B2">
              <w:rPr>
                <w:sz w:val="22"/>
                <w:szCs w:val="22"/>
              </w:rPr>
              <w:t>,</w:t>
            </w:r>
          </w:p>
          <w:p w:rsidR="00BF1F2D" w:rsidRPr="00C729B2" w:rsidRDefault="00BF1F2D" w:rsidP="00C00C8B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руководитель Детской телестудии «Перемена» С.Н. Синцов</w:t>
            </w:r>
          </w:p>
        </w:tc>
      </w:tr>
      <w:tr w:rsidR="008B2C4F" w:rsidRPr="00C729B2" w:rsidTr="009A519B">
        <w:trPr>
          <w:trHeight w:hRule="exact" w:val="161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C729B2" w:rsidRDefault="00712201" w:rsidP="00CF7087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9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C729B2" w:rsidRDefault="008B2C4F" w:rsidP="00B936FB">
            <w:pPr>
              <w:shd w:val="clear" w:color="auto" w:fill="FFFFFF"/>
              <w:spacing w:line="302" w:lineRule="exact"/>
              <w:ind w:left="102" w:right="10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Заседания активов школьных музеев «</w:t>
            </w:r>
            <w:r w:rsidR="00B936FB" w:rsidRPr="00C729B2">
              <w:rPr>
                <w:sz w:val="22"/>
                <w:szCs w:val="22"/>
              </w:rPr>
              <w:t>Эти страшные годы репрессий</w:t>
            </w:r>
            <w:r w:rsidRPr="00C729B2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C729B2" w:rsidRDefault="00EB3F42" w:rsidP="00106197">
            <w:pPr>
              <w:shd w:val="clear" w:color="auto" w:fill="FFFFFF"/>
              <w:ind w:left="58"/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 xml:space="preserve">В течение декады 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B2C4F" w:rsidRPr="00C729B2" w:rsidRDefault="008B2C4F" w:rsidP="008B2C4F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МБ(А)ОУ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FD" w:rsidRPr="00C729B2" w:rsidRDefault="008B2C4F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1"/>
                <w:sz w:val="22"/>
                <w:szCs w:val="22"/>
              </w:rPr>
              <w:t xml:space="preserve">Директор </w:t>
            </w:r>
            <w:proofErr w:type="spellStart"/>
            <w:r w:rsidRPr="00C729B2">
              <w:rPr>
                <w:spacing w:val="-1"/>
                <w:sz w:val="22"/>
                <w:szCs w:val="22"/>
              </w:rPr>
              <w:t>МБОУ</w:t>
            </w:r>
            <w:proofErr w:type="spellEnd"/>
            <w:r w:rsidRPr="00C729B2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C729B2">
              <w:rPr>
                <w:spacing w:val="-4"/>
                <w:sz w:val="22"/>
                <w:szCs w:val="22"/>
              </w:rPr>
              <w:t>ДОД</w:t>
            </w:r>
            <w:proofErr w:type="spellEnd"/>
            <w:r w:rsidRPr="00C729B2">
              <w:rPr>
                <w:spacing w:val="-4"/>
                <w:sz w:val="22"/>
                <w:szCs w:val="22"/>
              </w:rPr>
              <w:t xml:space="preserve"> «</w:t>
            </w:r>
            <w:proofErr w:type="spellStart"/>
            <w:r w:rsidRPr="00C729B2">
              <w:rPr>
                <w:spacing w:val="-4"/>
                <w:sz w:val="22"/>
                <w:szCs w:val="22"/>
              </w:rPr>
              <w:t>СДЮТиЭ</w:t>
            </w:r>
            <w:proofErr w:type="spellEnd"/>
            <w:r w:rsidRPr="00C729B2">
              <w:rPr>
                <w:spacing w:val="-4"/>
                <w:sz w:val="22"/>
                <w:szCs w:val="22"/>
              </w:rPr>
              <w:t xml:space="preserve">» </w:t>
            </w:r>
          </w:p>
          <w:p w:rsidR="008B2C4F" w:rsidRPr="00C729B2" w:rsidRDefault="00B936FB" w:rsidP="008B2C4F">
            <w:pPr>
              <w:shd w:val="clear" w:color="auto" w:fill="FFFFFF"/>
              <w:spacing w:line="298" w:lineRule="exact"/>
              <w:ind w:left="101"/>
              <w:rPr>
                <w:spacing w:val="-4"/>
                <w:sz w:val="22"/>
                <w:szCs w:val="22"/>
              </w:rPr>
            </w:pPr>
            <w:r w:rsidRPr="00C729B2">
              <w:rPr>
                <w:spacing w:val="-4"/>
                <w:sz w:val="22"/>
                <w:szCs w:val="22"/>
              </w:rPr>
              <w:t>С.А. Гальченко</w:t>
            </w:r>
            <w:r w:rsidR="008B2C4F" w:rsidRPr="00C729B2">
              <w:rPr>
                <w:spacing w:val="-4"/>
                <w:sz w:val="22"/>
                <w:szCs w:val="22"/>
              </w:rPr>
              <w:t>,</w:t>
            </w:r>
          </w:p>
          <w:p w:rsidR="008B2C4F" w:rsidRPr="00C729B2" w:rsidRDefault="008B2C4F" w:rsidP="008B2C4F">
            <w:pPr>
              <w:shd w:val="clear" w:color="auto" w:fill="FFFFFF"/>
              <w:spacing w:line="298" w:lineRule="exact"/>
              <w:ind w:left="101"/>
              <w:rPr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C13057" w:rsidRPr="00C729B2" w:rsidTr="009A519B">
        <w:trPr>
          <w:trHeight w:hRule="exact" w:val="194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C729B2" w:rsidRDefault="00236330" w:rsidP="00712201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1</w:t>
            </w:r>
            <w:r w:rsidR="00712201" w:rsidRPr="00C729B2">
              <w:rPr>
                <w:sz w:val="22"/>
                <w:szCs w:val="22"/>
              </w:rPr>
              <w:t>0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13057" w:rsidRPr="00C729B2" w:rsidRDefault="00C13057" w:rsidP="00C13057">
            <w:pPr>
              <w:rPr>
                <w:sz w:val="22"/>
                <w:szCs w:val="22"/>
              </w:rPr>
            </w:pPr>
          </w:p>
          <w:p w:rsidR="00C13057" w:rsidRPr="00C729B2" w:rsidRDefault="00C13057" w:rsidP="00C13057">
            <w:pPr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Участие в митинге и возложении цветов у мемориального комплекса «Норильская Голгофа», у памятника «Жертвам </w:t>
            </w:r>
            <w:proofErr w:type="spellStart"/>
            <w:r w:rsidRPr="00C729B2">
              <w:rPr>
                <w:sz w:val="22"/>
                <w:szCs w:val="22"/>
              </w:rPr>
              <w:t>Норильлага</w:t>
            </w:r>
            <w:proofErr w:type="spellEnd"/>
            <w:r w:rsidRPr="00C729B2">
              <w:rPr>
                <w:sz w:val="22"/>
                <w:szCs w:val="22"/>
              </w:rPr>
              <w:t>» и других городских мероприятиях</w:t>
            </w:r>
            <w:r w:rsidR="00100926" w:rsidRPr="00C729B2">
              <w:rPr>
                <w:sz w:val="22"/>
                <w:szCs w:val="22"/>
              </w:rPr>
              <w:t xml:space="preserve"> учащихся МБ(А)ОУ</w:t>
            </w:r>
          </w:p>
          <w:p w:rsidR="00C13057" w:rsidRPr="00C729B2" w:rsidRDefault="00C13057" w:rsidP="00C1305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6330" w:rsidRPr="00C729B2" w:rsidRDefault="00236330" w:rsidP="0030092D">
            <w:pPr>
              <w:jc w:val="center"/>
              <w:rPr>
                <w:sz w:val="22"/>
                <w:szCs w:val="22"/>
              </w:rPr>
            </w:pPr>
          </w:p>
          <w:p w:rsidR="00C13057" w:rsidRPr="00C729B2" w:rsidRDefault="00C13057" w:rsidP="0030092D">
            <w:pPr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 </w:t>
            </w:r>
            <w:r w:rsidRPr="00C729B2">
              <w:rPr>
                <w:i/>
                <w:sz w:val="22"/>
                <w:szCs w:val="22"/>
              </w:rPr>
              <w:t>согласно общегородскому плану мероприятий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C729B2" w:rsidRDefault="00C13057" w:rsidP="0030092D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Мемориальный комплекс «Норильская Голгофа»,</w:t>
            </w:r>
          </w:p>
          <w:p w:rsidR="00C13057" w:rsidRPr="00C729B2" w:rsidRDefault="00C13057" w:rsidP="0030092D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территория музейного комплекса</w:t>
            </w:r>
          </w:p>
          <w:p w:rsidR="00C13057" w:rsidRPr="00C729B2" w:rsidRDefault="00C13057" w:rsidP="0030092D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пр. Ленинский, 14, Центральный район,</w:t>
            </w:r>
          </w:p>
          <w:p w:rsidR="00C13057" w:rsidRPr="00C729B2" w:rsidRDefault="00C13057" w:rsidP="0030092D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84185" w:rsidRPr="00C729B2" w:rsidRDefault="00A84185" w:rsidP="00A84185">
            <w:pPr>
              <w:ind w:left="101" w:right="-162" w:hanging="101"/>
              <w:rPr>
                <w:sz w:val="22"/>
                <w:szCs w:val="22"/>
              </w:rPr>
            </w:pPr>
          </w:p>
          <w:p w:rsidR="00F0339C" w:rsidRPr="00C729B2" w:rsidRDefault="00F0339C" w:rsidP="00A84185">
            <w:pPr>
              <w:ind w:left="101" w:right="-162" w:hanging="101"/>
              <w:rPr>
                <w:sz w:val="22"/>
                <w:szCs w:val="22"/>
              </w:rPr>
            </w:pPr>
          </w:p>
          <w:p w:rsidR="001257A2" w:rsidRPr="00C729B2" w:rsidRDefault="001257A2" w:rsidP="00A84185">
            <w:pPr>
              <w:ind w:left="101" w:right="-162" w:hanging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Начальник Управления образования А.Г. Колин,</w:t>
            </w:r>
          </w:p>
          <w:p w:rsidR="00C13057" w:rsidRPr="00C729B2" w:rsidRDefault="00F0339C" w:rsidP="001257A2">
            <w:pPr>
              <w:ind w:left="101" w:right="-162" w:hanging="101"/>
              <w:rPr>
                <w:sz w:val="22"/>
                <w:szCs w:val="22"/>
              </w:rPr>
            </w:pPr>
            <w:r w:rsidRPr="00C729B2">
              <w:rPr>
                <w:spacing w:val="-3"/>
                <w:sz w:val="22"/>
                <w:szCs w:val="22"/>
              </w:rPr>
              <w:t>директора МБ(А)ОУ</w:t>
            </w:r>
          </w:p>
        </w:tc>
      </w:tr>
      <w:tr w:rsidR="00C13057" w:rsidRPr="00C729B2" w:rsidTr="009A519B">
        <w:trPr>
          <w:trHeight w:hRule="exact" w:val="283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C729B2" w:rsidRDefault="00C13057" w:rsidP="00CF7087">
            <w:pPr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lastRenderedPageBreak/>
              <w:t>1</w:t>
            </w:r>
            <w:r w:rsidR="00712201" w:rsidRPr="00C729B2">
              <w:rPr>
                <w:sz w:val="22"/>
                <w:szCs w:val="22"/>
              </w:rPr>
              <w:t>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01B3B" w:rsidRPr="00C729B2" w:rsidRDefault="00B01B3B" w:rsidP="00735D71">
            <w:pPr>
              <w:ind w:left="102"/>
              <w:rPr>
                <w:b/>
                <w:sz w:val="22"/>
                <w:szCs w:val="22"/>
                <w:u w:val="single"/>
              </w:rPr>
            </w:pPr>
          </w:p>
          <w:p w:rsidR="00C13057" w:rsidRPr="00C729B2" w:rsidRDefault="00C13057" w:rsidP="00735D71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Классны</w:t>
            </w:r>
            <w:r w:rsidR="00735D71" w:rsidRPr="00C729B2">
              <w:rPr>
                <w:sz w:val="22"/>
                <w:szCs w:val="22"/>
              </w:rPr>
              <w:t xml:space="preserve">е </w:t>
            </w:r>
            <w:r w:rsidRPr="00C729B2">
              <w:rPr>
                <w:sz w:val="22"/>
                <w:szCs w:val="22"/>
              </w:rPr>
              <w:t>час</w:t>
            </w:r>
            <w:r w:rsidR="00735D71" w:rsidRPr="00C729B2">
              <w:rPr>
                <w:sz w:val="22"/>
                <w:szCs w:val="22"/>
              </w:rPr>
              <w:t xml:space="preserve">ы </w:t>
            </w:r>
          </w:p>
          <w:p w:rsidR="00735D71" w:rsidRPr="00C729B2" w:rsidRDefault="00735D71" w:rsidP="00735D71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C729B2" w:rsidRDefault="00AA35FF" w:rsidP="00AA35FF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по отдельному графику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13057" w:rsidRPr="00C729B2" w:rsidRDefault="00735D71" w:rsidP="00ED6906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Учебные заведения среднего и высшего профессионального образования муниципального образования город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366" w:rsidRPr="00C729B2" w:rsidRDefault="00076366" w:rsidP="00AA35FF">
            <w:pPr>
              <w:ind w:left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Начальник </w:t>
            </w:r>
            <w:r w:rsidR="0066037D" w:rsidRPr="00C729B2">
              <w:rPr>
                <w:sz w:val="22"/>
                <w:szCs w:val="22"/>
              </w:rPr>
              <w:t xml:space="preserve">Управления по </w:t>
            </w:r>
            <w:r w:rsidRPr="00C729B2">
              <w:rPr>
                <w:sz w:val="22"/>
                <w:szCs w:val="22"/>
              </w:rPr>
              <w:t>молодежной политик</w:t>
            </w:r>
            <w:r w:rsidR="0066037D" w:rsidRPr="00C729B2">
              <w:rPr>
                <w:sz w:val="22"/>
                <w:szCs w:val="22"/>
              </w:rPr>
              <w:t>е и взаимодействию с общественными объединениями</w:t>
            </w:r>
            <w:r w:rsidRPr="00C729B2">
              <w:rPr>
                <w:sz w:val="22"/>
                <w:szCs w:val="22"/>
              </w:rPr>
              <w:t xml:space="preserve"> Администрации города Норильска </w:t>
            </w:r>
            <w:r w:rsidR="0066037D" w:rsidRPr="00C729B2">
              <w:rPr>
                <w:sz w:val="22"/>
                <w:szCs w:val="22"/>
              </w:rPr>
              <w:t>Л.А. Леу</w:t>
            </w:r>
            <w:r w:rsidRPr="00C729B2">
              <w:rPr>
                <w:sz w:val="22"/>
                <w:szCs w:val="22"/>
              </w:rPr>
              <w:t>,</w:t>
            </w:r>
          </w:p>
          <w:p w:rsidR="00C13057" w:rsidRPr="00C729B2" w:rsidRDefault="00076366" w:rsidP="00ED6906">
            <w:pPr>
              <w:ind w:left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з</w:t>
            </w:r>
            <w:r w:rsidR="00C13057" w:rsidRPr="00C729B2">
              <w:rPr>
                <w:sz w:val="22"/>
                <w:szCs w:val="22"/>
              </w:rPr>
              <w:t>аместител</w:t>
            </w:r>
            <w:r w:rsidR="00735D71" w:rsidRPr="00C729B2">
              <w:rPr>
                <w:sz w:val="22"/>
                <w:szCs w:val="22"/>
              </w:rPr>
              <w:t>и</w:t>
            </w:r>
            <w:r w:rsidR="00C13057" w:rsidRPr="00C729B2">
              <w:rPr>
                <w:sz w:val="22"/>
                <w:szCs w:val="22"/>
              </w:rPr>
              <w:t xml:space="preserve"> директор</w:t>
            </w:r>
            <w:r w:rsidR="00735D71" w:rsidRPr="00C729B2">
              <w:rPr>
                <w:sz w:val="22"/>
                <w:szCs w:val="22"/>
              </w:rPr>
              <w:t xml:space="preserve">ов </w:t>
            </w:r>
            <w:r w:rsidR="00C13057" w:rsidRPr="00C729B2">
              <w:rPr>
                <w:sz w:val="22"/>
                <w:szCs w:val="22"/>
              </w:rPr>
              <w:t xml:space="preserve">по воспитательной работе </w:t>
            </w:r>
            <w:r w:rsidR="00AA35FF" w:rsidRPr="00C729B2">
              <w:rPr>
                <w:sz w:val="22"/>
                <w:szCs w:val="22"/>
              </w:rPr>
              <w:t>учебных заведений среднего и высшего профессионального образования муниципального образования город Норильск</w:t>
            </w:r>
          </w:p>
        </w:tc>
      </w:tr>
      <w:tr w:rsidR="000843C5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43C5" w:rsidRPr="00C729B2" w:rsidRDefault="00924397" w:rsidP="007B765F">
            <w:pPr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1</w:t>
            </w:r>
            <w:r w:rsidR="007B765F">
              <w:rPr>
                <w:sz w:val="22"/>
                <w:szCs w:val="22"/>
              </w:rPr>
              <w:t>2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43C5" w:rsidRPr="00C729B2" w:rsidRDefault="000843C5" w:rsidP="00712201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Лекционная неделя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43C5" w:rsidRPr="00C729B2" w:rsidRDefault="000843C5" w:rsidP="00AA35FF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с 11.10.2016</w:t>
            </w:r>
          </w:p>
          <w:p w:rsidR="000843C5" w:rsidRPr="00C729B2" w:rsidRDefault="000843C5" w:rsidP="00AA35FF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по 11.11.2016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43C5" w:rsidRPr="00C729B2" w:rsidRDefault="000843C5" w:rsidP="002C1DB4">
            <w:pPr>
              <w:ind w:left="102"/>
              <w:rPr>
                <w:sz w:val="22"/>
                <w:szCs w:val="22"/>
              </w:rPr>
            </w:pPr>
          </w:p>
          <w:p w:rsidR="000843C5" w:rsidRPr="00C729B2" w:rsidRDefault="000843C5" w:rsidP="002C1DB4">
            <w:pPr>
              <w:ind w:left="102"/>
              <w:rPr>
                <w:sz w:val="22"/>
                <w:szCs w:val="22"/>
              </w:rPr>
            </w:pPr>
          </w:p>
          <w:p w:rsidR="000843C5" w:rsidRPr="00C729B2" w:rsidRDefault="000843C5" w:rsidP="002C1DB4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</w:t>
            </w:r>
            <w:r w:rsidR="0087395A">
              <w:rPr>
                <w:sz w:val="22"/>
                <w:szCs w:val="22"/>
              </w:rPr>
              <w:t>БУ</w:t>
            </w:r>
            <w:r w:rsidRPr="00C729B2">
              <w:rPr>
                <w:sz w:val="22"/>
                <w:szCs w:val="22"/>
              </w:rPr>
              <w:t xml:space="preserve"> «Музей истории освоения и развития НПР» (далее – МБУ «Музей истории НПР»), </w:t>
            </w:r>
            <w:r w:rsidR="0087395A">
              <w:rPr>
                <w:sz w:val="22"/>
                <w:szCs w:val="22"/>
              </w:rPr>
              <w:br/>
            </w:r>
            <w:r w:rsidRPr="00C729B2">
              <w:rPr>
                <w:sz w:val="22"/>
                <w:szCs w:val="22"/>
              </w:rPr>
              <w:t xml:space="preserve">пр. Ленинский, 14, Центральный район, </w:t>
            </w:r>
            <w:r w:rsidR="0087395A">
              <w:rPr>
                <w:sz w:val="22"/>
                <w:szCs w:val="22"/>
              </w:rPr>
              <w:br/>
            </w:r>
            <w:r w:rsidRPr="00C729B2">
              <w:rPr>
                <w:sz w:val="22"/>
                <w:szCs w:val="22"/>
              </w:rPr>
              <w:t>г. Норильск,</w:t>
            </w:r>
          </w:p>
          <w:p w:rsidR="000843C5" w:rsidRPr="00C729B2" w:rsidRDefault="000843C5" w:rsidP="002C1DB4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учебные учреждения города</w:t>
            </w:r>
          </w:p>
          <w:p w:rsidR="000843C5" w:rsidRPr="00C729B2" w:rsidRDefault="000843C5" w:rsidP="002C1DB4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43C5" w:rsidRPr="00C729B2" w:rsidRDefault="000843C5" w:rsidP="000843C5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«Музей истории НПР»</w:t>
            </w:r>
          </w:p>
          <w:p w:rsidR="000843C5" w:rsidRPr="00C729B2" w:rsidRDefault="000843C5" w:rsidP="000843C5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Н.Н. Федянина</w:t>
            </w:r>
          </w:p>
        </w:tc>
      </w:tr>
      <w:tr w:rsidR="000843C5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43C5" w:rsidRPr="00C729B2" w:rsidRDefault="00924397" w:rsidP="007B765F">
            <w:pPr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1</w:t>
            </w:r>
            <w:r w:rsidR="007B765F">
              <w:rPr>
                <w:sz w:val="22"/>
                <w:szCs w:val="22"/>
              </w:rPr>
              <w:t>3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43C5" w:rsidRPr="00C729B2" w:rsidRDefault="000843C5" w:rsidP="00712201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Книжная выставка «Суровая драма народа»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43C5" w:rsidRPr="00C729B2" w:rsidRDefault="000843C5" w:rsidP="000843C5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с 15.10.2016</w:t>
            </w:r>
          </w:p>
          <w:p w:rsidR="000843C5" w:rsidRPr="00C729B2" w:rsidRDefault="000843C5" w:rsidP="000843C5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по 05.11.2016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43C5" w:rsidRPr="00C729B2" w:rsidRDefault="000843C5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Библиотека № 1 МБУ «ЦБС»,</w:t>
            </w:r>
          </w:p>
          <w:p w:rsidR="000843C5" w:rsidRPr="00C729B2" w:rsidRDefault="000843C5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ул. Первомайская, 42, район </w:t>
            </w:r>
            <w:proofErr w:type="spellStart"/>
            <w:r w:rsidRPr="00C729B2">
              <w:rPr>
                <w:sz w:val="22"/>
                <w:szCs w:val="22"/>
              </w:rPr>
              <w:t>Кайеркан</w:t>
            </w:r>
            <w:proofErr w:type="spellEnd"/>
            <w:r w:rsidRPr="00C729B2">
              <w:rPr>
                <w:sz w:val="22"/>
                <w:szCs w:val="22"/>
              </w:rPr>
              <w:t>,</w:t>
            </w:r>
          </w:p>
          <w:p w:rsidR="000843C5" w:rsidRPr="00C729B2" w:rsidRDefault="000843C5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43C5" w:rsidRPr="00C729B2" w:rsidRDefault="000843C5" w:rsidP="000843C5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507C0C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924397" w:rsidP="007B765F">
            <w:pPr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1</w:t>
            </w:r>
            <w:r w:rsidR="007B765F">
              <w:rPr>
                <w:sz w:val="22"/>
                <w:szCs w:val="22"/>
              </w:rPr>
              <w:t>4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507C0C" w:rsidP="00712201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Передвижная выставка «Память»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507C0C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с 15.10.2016</w:t>
            </w:r>
          </w:p>
          <w:p w:rsidR="00507C0C" w:rsidRPr="00C729B2" w:rsidRDefault="00507C0C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по 15.11.2016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507C0C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МБОУ «Средняя школа № 14», ул. Бегичева, 11, Центральный район,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507C0C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«Музей истории НПР»</w:t>
            </w:r>
          </w:p>
          <w:p w:rsidR="00507C0C" w:rsidRPr="00C729B2" w:rsidRDefault="00507C0C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Н.Н. Федянина</w:t>
            </w:r>
          </w:p>
        </w:tc>
      </w:tr>
      <w:tr w:rsidR="00507C0C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924397" w:rsidP="007B765F">
            <w:pPr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lastRenderedPageBreak/>
              <w:t>1</w:t>
            </w:r>
            <w:r w:rsidR="007B765F">
              <w:rPr>
                <w:sz w:val="22"/>
                <w:szCs w:val="22"/>
              </w:rPr>
              <w:t>5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507C0C" w:rsidP="00712201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Урок памяти «Мир еще долго будет помнить»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507C0C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19.10.2016</w:t>
            </w:r>
          </w:p>
          <w:p w:rsidR="00507C0C" w:rsidRPr="00C729B2" w:rsidRDefault="00507C0C" w:rsidP="006973DE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13.00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507C0C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Библиотека № 3 МБУ «ЦБС»,</w:t>
            </w:r>
          </w:p>
          <w:p w:rsidR="00507C0C" w:rsidRPr="00C729B2" w:rsidRDefault="00507C0C" w:rsidP="00507C0C">
            <w:pPr>
              <w:ind w:left="102"/>
              <w:rPr>
                <w:sz w:val="22"/>
                <w:szCs w:val="22"/>
              </w:rPr>
            </w:pPr>
            <w:proofErr w:type="spellStart"/>
            <w:r w:rsidRPr="00C729B2">
              <w:rPr>
                <w:sz w:val="22"/>
                <w:szCs w:val="22"/>
              </w:rPr>
              <w:t>пр</w:t>
            </w:r>
            <w:proofErr w:type="spellEnd"/>
            <w:r w:rsidRPr="00C729B2">
              <w:rPr>
                <w:sz w:val="22"/>
                <w:szCs w:val="22"/>
              </w:rPr>
              <w:t xml:space="preserve">-д </w:t>
            </w:r>
            <w:proofErr w:type="spellStart"/>
            <w:r w:rsidRPr="00C729B2">
              <w:rPr>
                <w:sz w:val="22"/>
                <w:szCs w:val="22"/>
              </w:rPr>
              <w:t>Котульского</w:t>
            </w:r>
            <w:proofErr w:type="spellEnd"/>
            <w:r w:rsidRPr="00C729B2">
              <w:rPr>
                <w:sz w:val="22"/>
                <w:szCs w:val="22"/>
              </w:rPr>
              <w:t xml:space="preserve">, 15, Центральный район, </w:t>
            </w:r>
          </w:p>
          <w:p w:rsidR="00507C0C" w:rsidRPr="00C729B2" w:rsidRDefault="00507C0C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507C0C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507C0C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924397" w:rsidP="007B765F">
            <w:pPr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1</w:t>
            </w:r>
            <w:r w:rsidR="007B765F">
              <w:rPr>
                <w:sz w:val="22"/>
                <w:szCs w:val="22"/>
              </w:rPr>
              <w:t>6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507C0C" w:rsidP="004D00B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Концерт преподавателей и учащихся МБУ ДО «НДМШ»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507C0C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19.10.2016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507C0C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Муниципальное бюджетное учреждение дополнительного образования «Норильская детская музыкальная школа» (далее – </w:t>
            </w:r>
            <w:proofErr w:type="spellStart"/>
            <w:r w:rsidRPr="00C729B2">
              <w:rPr>
                <w:sz w:val="22"/>
                <w:szCs w:val="22"/>
              </w:rPr>
              <w:t>МБУ</w:t>
            </w:r>
            <w:proofErr w:type="spellEnd"/>
            <w:r w:rsidRPr="00C729B2">
              <w:rPr>
                <w:sz w:val="22"/>
                <w:szCs w:val="22"/>
              </w:rPr>
              <w:t xml:space="preserve"> ДО «</w:t>
            </w:r>
            <w:proofErr w:type="spellStart"/>
            <w:r w:rsidRPr="00C729B2">
              <w:rPr>
                <w:sz w:val="22"/>
                <w:szCs w:val="22"/>
              </w:rPr>
              <w:t>НДМШ</w:t>
            </w:r>
            <w:proofErr w:type="spellEnd"/>
            <w:r w:rsidRPr="00C729B2">
              <w:rPr>
                <w:sz w:val="22"/>
                <w:szCs w:val="22"/>
              </w:rPr>
              <w:t xml:space="preserve">»), </w:t>
            </w:r>
            <w:proofErr w:type="spellStart"/>
            <w:r w:rsidRPr="00C729B2">
              <w:rPr>
                <w:sz w:val="22"/>
                <w:szCs w:val="22"/>
              </w:rPr>
              <w:t>пр</w:t>
            </w:r>
            <w:proofErr w:type="spellEnd"/>
            <w:r w:rsidRPr="00C729B2">
              <w:rPr>
                <w:sz w:val="22"/>
                <w:szCs w:val="22"/>
              </w:rPr>
              <w:t>-д Молодежный, 13, Центральный район,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07C0C" w:rsidRPr="00C729B2" w:rsidRDefault="00671BB9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ДО «НДМШ» Т.А. Приступа</w:t>
            </w:r>
          </w:p>
        </w:tc>
      </w:tr>
      <w:tr w:rsidR="00671BB9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924397" w:rsidP="007B765F">
            <w:pPr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1</w:t>
            </w:r>
            <w:r w:rsidR="007B765F">
              <w:rPr>
                <w:sz w:val="22"/>
                <w:szCs w:val="22"/>
              </w:rPr>
              <w:t>7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Выставка-макет «Остров архипелага ГУЛАГ»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20.10.2016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Библиотека № 4 МБУ «ЦБС»,</w:t>
            </w:r>
          </w:p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proofErr w:type="spellStart"/>
            <w:r w:rsidRPr="00C729B2">
              <w:rPr>
                <w:sz w:val="22"/>
                <w:szCs w:val="22"/>
              </w:rPr>
              <w:t>пр</w:t>
            </w:r>
            <w:proofErr w:type="spellEnd"/>
            <w:r w:rsidRPr="00C729B2">
              <w:rPr>
                <w:sz w:val="22"/>
                <w:szCs w:val="22"/>
              </w:rPr>
              <w:t xml:space="preserve">-д Солнечный, 2, Центральный район, </w:t>
            </w:r>
          </w:p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671BB9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7B765F" w:rsidP="007B76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Книжная выставка «Литературный Норильск»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20.10.2016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671BB9" w:rsidRPr="00C729B2" w:rsidRDefault="00671BB9" w:rsidP="006973DE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пр. Ленинский, 20 «а», Центральный район,</w:t>
            </w:r>
          </w:p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671BB9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Книжная выставка «Люди и судьбы»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20.10.2016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Библиотека № 3 МБУ «ЦБС»,</w:t>
            </w:r>
          </w:p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proofErr w:type="spellStart"/>
            <w:r w:rsidRPr="00C729B2">
              <w:rPr>
                <w:sz w:val="22"/>
                <w:szCs w:val="22"/>
              </w:rPr>
              <w:t>пр</w:t>
            </w:r>
            <w:proofErr w:type="spellEnd"/>
            <w:r w:rsidRPr="00C729B2">
              <w:rPr>
                <w:sz w:val="22"/>
                <w:szCs w:val="22"/>
              </w:rPr>
              <w:t xml:space="preserve">-д </w:t>
            </w:r>
            <w:proofErr w:type="spellStart"/>
            <w:r w:rsidRPr="00C729B2">
              <w:rPr>
                <w:sz w:val="22"/>
                <w:szCs w:val="22"/>
              </w:rPr>
              <w:t>Котульского</w:t>
            </w:r>
            <w:proofErr w:type="spellEnd"/>
            <w:r w:rsidRPr="00C729B2">
              <w:rPr>
                <w:sz w:val="22"/>
                <w:szCs w:val="22"/>
              </w:rPr>
              <w:t xml:space="preserve">, 15, Центральный район, </w:t>
            </w:r>
          </w:p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671BB9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Книжная выставка «Поэзия за колючей проволокой»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20.10.2016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Библиотека № 3 МБУ «ЦБС»,</w:t>
            </w:r>
          </w:p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proofErr w:type="spellStart"/>
            <w:r w:rsidRPr="00C729B2">
              <w:rPr>
                <w:sz w:val="22"/>
                <w:szCs w:val="22"/>
              </w:rPr>
              <w:t>пр</w:t>
            </w:r>
            <w:proofErr w:type="spellEnd"/>
            <w:r w:rsidRPr="00C729B2">
              <w:rPr>
                <w:sz w:val="22"/>
                <w:szCs w:val="22"/>
              </w:rPr>
              <w:t xml:space="preserve">-д </w:t>
            </w:r>
            <w:proofErr w:type="spellStart"/>
            <w:r w:rsidRPr="00C729B2">
              <w:rPr>
                <w:sz w:val="22"/>
                <w:szCs w:val="22"/>
              </w:rPr>
              <w:t>Котульского</w:t>
            </w:r>
            <w:proofErr w:type="spellEnd"/>
            <w:r w:rsidRPr="00C729B2">
              <w:rPr>
                <w:sz w:val="22"/>
                <w:szCs w:val="22"/>
              </w:rPr>
              <w:t xml:space="preserve">, 15, Центральный район, </w:t>
            </w:r>
          </w:p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671BB9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71BB9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Выставка плакатов «Горькие уроки прошлого»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 xml:space="preserve">с 20.10.2016 </w:t>
            </w:r>
          </w:p>
          <w:p w:rsidR="00671BB9" w:rsidRPr="00C729B2" w:rsidRDefault="00671BB9" w:rsidP="00671BB9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по 30.10.2016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Муниципальное бюджетное учреждение культуры «Дом культуры «Энергия» (далее – МБУК </w:t>
            </w:r>
            <w:r w:rsidRPr="00C729B2">
              <w:rPr>
                <w:sz w:val="22"/>
                <w:szCs w:val="22"/>
              </w:rPr>
              <w:br/>
              <w:t xml:space="preserve">«ДК «Энергия»), ул. </w:t>
            </w:r>
            <w:proofErr w:type="spellStart"/>
            <w:r w:rsidRPr="00C729B2">
              <w:rPr>
                <w:sz w:val="22"/>
                <w:szCs w:val="22"/>
              </w:rPr>
              <w:t>Хантайская</w:t>
            </w:r>
            <w:proofErr w:type="spellEnd"/>
            <w:r w:rsidRPr="00C729B2">
              <w:rPr>
                <w:sz w:val="22"/>
                <w:szCs w:val="22"/>
              </w:rPr>
              <w:t xml:space="preserve">-Набережная, 10, поселок </w:t>
            </w:r>
            <w:proofErr w:type="spellStart"/>
            <w:r w:rsidRPr="00C729B2">
              <w:rPr>
                <w:sz w:val="22"/>
                <w:szCs w:val="22"/>
              </w:rPr>
              <w:t>Снежногорск</w:t>
            </w:r>
            <w:proofErr w:type="spellEnd"/>
            <w:r w:rsidRPr="00C729B2">
              <w:rPr>
                <w:sz w:val="22"/>
                <w:szCs w:val="22"/>
              </w:rPr>
              <w:t>, Центральный район,</w:t>
            </w:r>
          </w:p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71BB9" w:rsidRPr="00C729B2" w:rsidRDefault="00671BB9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МБУК «ДК «Энергия»</w:t>
            </w:r>
            <w:r w:rsidRPr="00C729B2">
              <w:rPr>
                <w:sz w:val="22"/>
                <w:szCs w:val="22"/>
              </w:rPr>
              <w:br/>
              <w:t>А.А. Савельева</w:t>
            </w:r>
          </w:p>
        </w:tc>
      </w:tr>
      <w:tr w:rsidR="00870AB3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Урок памяти «Без вины виноватые»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23.10.2016</w:t>
            </w:r>
          </w:p>
          <w:p w:rsidR="00870AB3" w:rsidRPr="00C729B2" w:rsidRDefault="00870AB3" w:rsidP="006973DE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13.00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Библиотека № 8 МБУ «ЦБС»,</w:t>
            </w:r>
          </w:p>
          <w:p w:rsidR="00870AB3" w:rsidRPr="00C729B2" w:rsidRDefault="00870AB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ул. Строительная, 2 «а», район </w:t>
            </w:r>
            <w:proofErr w:type="spellStart"/>
            <w:r w:rsidRPr="00C729B2">
              <w:rPr>
                <w:sz w:val="22"/>
                <w:szCs w:val="22"/>
              </w:rPr>
              <w:t>Кайеркан</w:t>
            </w:r>
            <w:proofErr w:type="spellEnd"/>
            <w:r w:rsidRPr="00C729B2">
              <w:rPr>
                <w:sz w:val="22"/>
                <w:szCs w:val="22"/>
              </w:rPr>
              <w:t>,</w:t>
            </w:r>
          </w:p>
          <w:p w:rsidR="00870AB3" w:rsidRPr="00C729B2" w:rsidRDefault="00870AB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870AB3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924397" w:rsidP="007B765F">
            <w:pPr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2</w:t>
            </w:r>
            <w:r w:rsidR="007B765F">
              <w:rPr>
                <w:sz w:val="22"/>
                <w:szCs w:val="22"/>
              </w:rPr>
              <w:t>3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Тематический обзор «Печальный памятник эпохи»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23.10.2016</w:t>
            </w:r>
          </w:p>
          <w:p w:rsidR="00870AB3" w:rsidRPr="00C729B2" w:rsidRDefault="00870AB3" w:rsidP="00870AB3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14.00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Библиотека № 3 МБУ «ЦБС»,</w:t>
            </w:r>
          </w:p>
          <w:p w:rsidR="00870AB3" w:rsidRPr="00C729B2" w:rsidRDefault="00870AB3" w:rsidP="006973DE">
            <w:pPr>
              <w:ind w:left="102"/>
              <w:rPr>
                <w:sz w:val="22"/>
                <w:szCs w:val="22"/>
              </w:rPr>
            </w:pPr>
            <w:proofErr w:type="spellStart"/>
            <w:r w:rsidRPr="00C729B2">
              <w:rPr>
                <w:sz w:val="22"/>
                <w:szCs w:val="22"/>
              </w:rPr>
              <w:t>пр</w:t>
            </w:r>
            <w:proofErr w:type="spellEnd"/>
            <w:r w:rsidRPr="00C729B2">
              <w:rPr>
                <w:sz w:val="22"/>
                <w:szCs w:val="22"/>
              </w:rPr>
              <w:t xml:space="preserve">-д </w:t>
            </w:r>
            <w:proofErr w:type="spellStart"/>
            <w:r w:rsidRPr="00C729B2">
              <w:rPr>
                <w:sz w:val="22"/>
                <w:szCs w:val="22"/>
              </w:rPr>
              <w:t>Котульского</w:t>
            </w:r>
            <w:proofErr w:type="spellEnd"/>
            <w:r w:rsidRPr="00C729B2">
              <w:rPr>
                <w:sz w:val="22"/>
                <w:szCs w:val="22"/>
              </w:rPr>
              <w:t xml:space="preserve">, 15, Центральный район, </w:t>
            </w:r>
          </w:p>
          <w:p w:rsidR="00870AB3" w:rsidRPr="00C729B2" w:rsidRDefault="00870AB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870AB3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924397" w:rsidP="007B765F">
            <w:pPr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2</w:t>
            </w:r>
            <w:r w:rsidR="007B765F">
              <w:rPr>
                <w:sz w:val="22"/>
                <w:szCs w:val="22"/>
              </w:rPr>
              <w:t>4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Книжная выставка «Норильск. Голгофа и надежда»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24.10.2016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6973DE">
            <w:pPr>
              <w:pStyle w:val="a8"/>
              <w:spacing w:after="0"/>
              <w:ind w:left="10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729B2">
              <w:rPr>
                <w:rFonts w:ascii="Times New Roman" w:hAnsi="Times New Roman" w:cs="Times New Roman"/>
                <w:sz w:val="22"/>
                <w:szCs w:val="22"/>
              </w:rPr>
              <w:t>Талнахская</w:t>
            </w:r>
            <w:proofErr w:type="spellEnd"/>
            <w:r w:rsidRPr="00C729B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городская библиотека </w:t>
            </w:r>
            <w:proofErr w:type="spellStart"/>
            <w:r w:rsidRPr="00C729B2">
              <w:rPr>
                <w:rFonts w:ascii="Times New Roman" w:hAnsi="Times New Roman" w:cs="Times New Roman"/>
                <w:sz w:val="22"/>
                <w:szCs w:val="22"/>
              </w:rPr>
              <w:t>МБУ</w:t>
            </w:r>
            <w:proofErr w:type="spellEnd"/>
            <w:r w:rsidRPr="00C729B2">
              <w:rPr>
                <w:rFonts w:ascii="Times New Roman" w:hAnsi="Times New Roman" w:cs="Times New Roman"/>
                <w:sz w:val="22"/>
                <w:szCs w:val="22"/>
              </w:rPr>
              <w:t xml:space="preserve"> «ЦБС»,</w:t>
            </w:r>
          </w:p>
          <w:p w:rsidR="00870AB3" w:rsidRPr="00C729B2" w:rsidRDefault="00870AB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 ул. Диксона, 9, район </w:t>
            </w:r>
            <w:proofErr w:type="spellStart"/>
            <w:r w:rsidRPr="00C729B2">
              <w:rPr>
                <w:sz w:val="22"/>
                <w:szCs w:val="22"/>
              </w:rPr>
              <w:t>Талнах</w:t>
            </w:r>
            <w:proofErr w:type="spellEnd"/>
            <w:r w:rsidRPr="00C729B2">
              <w:rPr>
                <w:sz w:val="22"/>
                <w:szCs w:val="22"/>
              </w:rPr>
              <w:t>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870AB3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924397" w:rsidP="007B765F">
            <w:pPr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lastRenderedPageBreak/>
              <w:t>2</w:t>
            </w:r>
            <w:r w:rsidR="007B765F">
              <w:rPr>
                <w:sz w:val="22"/>
                <w:szCs w:val="22"/>
              </w:rPr>
              <w:t>5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Час памяти «Мы память умоляем…»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Default="00870AB3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24.10.2016</w:t>
            </w:r>
          </w:p>
          <w:p w:rsidR="004D00BC" w:rsidRPr="004D00BC" w:rsidRDefault="004D00BC" w:rsidP="006973DE">
            <w:pPr>
              <w:jc w:val="center"/>
              <w:rPr>
                <w:i/>
                <w:sz w:val="22"/>
                <w:szCs w:val="22"/>
              </w:rPr>
            </w:pPr>
            <w:r w:rsidRPr="004D00BC">
              <w:rPr>
                <w:i/>
                <w:sz w:val="22"/>
                <w:szCs w:val="22"/>
              </w:rPr>
              <w:t>14.00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Библиотека № 3 МБУ «ЦБС»,</w:t>
            </w:r>
          </w:p>
          <w:p w:rsidR="00870AB3" w:rsidRPr="00C729B2" w:rsidRDefault="00870AB3" w:rsidP="006973DE">
            <w:pPr>
              <w:ind w:left="102"/>
              <w:rPr>
                <w:sz w:val="22"/>
                <w:szCs w:val="22"/>
              </w:rPr>
            </w:pPr>
            <w:proofErr w:type="spellStart"/>
            <w:r w:rsidRPr="00C729B2">
              <w:rPr>
                <w:sz w:val="22"/>
                <w:szCs w:val="22"/>
              </w:rPr>
              <w:t>пр</w:t>
            </w:r>
            <w:proofErr w:type="spellEnd"/>
            <w:r w:rsidRPr="00C729B2">
              <w:rPr>
                <w:sz w:val="22"/>
                <w:szCs w:val="22"/>
              </w:rPr>
              <w:t xml:space="preserve">-д </w:t>
            </w:r>
            <w:proofErr w:type="spellStart"/>
            <w:r w:rsidRPr="00C729B2">
              <w:rPr>
                <w:sz w:val="22"/>
                <w:szCs w:val="22"/>
              </w:rPr>
              <w:t>Котульского</w:t>
            </w:r>
            <w:proofErr w:type="spellEnd"/>
            <w:r w:rsidRPr="00C729B2">
              <w:rPr>
                <w:sz w:val="22"/>
                <w:szCs w:val="22"/>
              </w:rPr>
              <w:t xml:space="preserve">, 15, Центральный район, </w:t>
            </w:r>
          </w:p>
          <w:p w:rsidR="00870AB3" w:rsidRPr="00C729B2" w:rsidRDefault="00870AB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0AB3" w:rsidRPr="00C729B2" w:rsidRDefault="00870AB3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B91E8F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E8F" w:rsidRPr="00C729B2" w:rsidRDefault="00924397" w:rsidP="007B765F">
            <w:pPr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2</w:t>
            </w:r>
            <w:r w:rsidR="007B765F">
              <w:rPr>
                <w:sz w:val="22"/>
                <w:szCs w:val="22"/>
              </w:rPr>
              <w:t>6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E8F" w:rsidRPr="00C729B2" w:rsidRDefault="00B91E8F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Выставка плакатов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E8F" w:rsidRPr="00C729B2" w:rsidRDefault="00B91E8F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 xml:space="preserve">с 24.10.2016 </w:t>
            </w:r>
          </w:p>
          <w:p w:rsidR="00B91E8F" w:rsidRPr="00C729B2" w:rsidRDefault="00B91E8F" w:rsidP="00B91E8F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по 03.11.2016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E8F" w:rsidRPr="00C729B2" w:rsidRDefault="004D00BC" w:rsidP="0087395A">
            <w:pPr>
              <w:ind w:left="10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МБУК</w:t>
            </w:r>
            <w:r w:rsidR="00B91E8F" w:rsidRPr="00C729B2">
              <w:rPr>
                <w:sz w:val="22"/>
                <w:szCs w:val="22"/>
              </w:rPr>
              <w:t xml:space="preserve"> «Культурно – досуговый центр «</w:t>
            </w:r>
            <w:proofErr w:type="gramStart"/>
            <w:r w:rsidR="00B91E8F" w:rsidRPr="00C729B2">
              <w:rPr>
                <w:sz w:val="22"/>
                <w:szCs w:val="22"/>
              </w:rPr>
              <w:t>Юбилейный»  (</w:t>
            </w:r>
            <w:proofErr w:type="gramEnd"/>
            <w:r w:rsidR="00B91E8F" w:rsidRPr="00C729B2">
              <w:rPr>
                <w:sz w:val="22"/>
                <w:szCs w:val="22"/>
              </w:rPr>
              <w:t>далее - МБУК «КДЦ «Юбилейный»), ул. Шахтерская, 14,</w:t>
            </w:r>
            <w:r w:rsidR="0087395A">
              <w:rPr>
                <w:sz w:val="22"/>
                <w:szCs w:val="22"/>
              </w:rPr>
              <w:br/>
            </w:r>
            <w:r w:rsidR="00B91E8F" w:rsidRPr="00C729B2">
              <w:rPr>
                <w:sz w:val="22"/>
                <w:szCs w:val="22"/>
              </w:rPr>
              <w:t xml:space="preserve">район </w:t>
            </w:r>
            <w:proofErr w:type="spellStart"/>
            <w:r w:rsidR="00B91E8F" w:rsidRPr="00C729B2">
              <w:rPr>
                <w:sz w:val="22"/>
                <w:szCs w:val="22"/>
              </w:rPr>
              <w:t>Кайеркан</w:t>
            </w:r>
            <w:proofErr w:type="spellEnd"/>
            <w:r w:rsidR="00B91E8F" w:rsidRPr="00C729B2">
              <w:rPr>
                <w:sz w:val="22"/>
                <w:szCs w:val="22"/>
              </w:rPr>
              <w:t>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E8F" w:rsidRPr="00C729B2" w:rsidRDefault="00B91E8F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МБУК «КДЦ «Юбилейный»</w:t>
            </w:r>
          </w:p>
          <w:p w:rsidR="00B91E8F" w:rsidRPr="00C729B2" w:rsidRDefault="00B91E8F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И.А. Давыдова</w:t>
            </w:r>
          </w:p>
        </w:tc>
      </w:tr>
      <w:tr w:rsidR="00B91E8F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E8F" w:rsidRPr="00C729B2" w:rsidRDefault="00924397" w:rsidP="007B765F">
            <w:pPr>
              <w:jc w:val="center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2</w:t>
            </w:r>
            <w:r w:rsidR="007B765F">
              <w:rPr>
                <w:sz w:val="22"/>
                <w:szCs w:val="22"/>
              </w:rPr>
              <w:t>7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E8F" w:rsidRPr="00C729B2" w:rsidRDefault="00B91E8F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Час памяти «Враги народа» за Полярным кругом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E8F" w:rsidRPr="00C729B2" w:rsidRDefault="00B91E8F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25.10.2016</w:t>
            </w:r>
          </w:p>
          <w:p w:rsidR="00B91E8F" w:rsidRPr="00C729B2" w:rsidRDefault="00B91E8F" w:rsidP="006973DE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16.00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E8F" w:rsidRPr="00C729B2" w:rsidRDefault="00B91E8F" w:rsidP="006973DE">
            <w:pPr>
              <w:pStyle w:val="a8"/>
              <w:spacing w:after="0"/>
              <w:ind w:left="10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729B2">
              <w:rPr>
                <w:rFonts w:ascii="Times New Roman" w:hAnsi="Times New Roman" w:cs="Times New Roman"/>
                <w:sz w:val="22"/>
                <w:szCs w:val="22"/>
              </w:rPr>
              <w:t>Талнахская</w:t>
            </w:r>
            <w:proofErr w:type="spellEnd"/>
            <w:r w:rsidRPr="00C729B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городская библиотека </w:t>
            </w:r>
            <w:proofErr w:type="spellStart"/>
            <w:r w:rsidRPr="00C729B2">
              <w:rPr>
                <w:rFonts w:ascii="Times New Roman" w:hAnsi="Times New Roman" w:cs="Times New Roman"/>
                <w:sz w:val="22"/>
                <w:szCs w:val="22"/>
              </w:rPr>
              <w:t>МБУ</w:t>
            </w:r>
            <w:proofErr w:type="spellEnd"/>
            <w:r w:rsidRPr="00C729B2">
              <w:rPr>
                <w:rFonts w:ascii="Times New Roman" w:hAnsi="Times New Roman" w:cs="Times New Roman"/>
                <w:sz w:val="22"/>
                <w:szCs w:val="22"/>
              </w:rPr>
              <w:t xml:space="preserve"> «ЦБС»,</w:t>
            </w:r>
          </w:p>
          <w:p w:rsidR="00B91E8F" w:rsidRPr="00C729B2" w:rsidRDefault="00B91E8F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ул. Диксона, 9, район </w:t>
            </w:r>
            <w:proofErr w:type="spellStart"/>
            <w:r w:rsidRPr="00C729B2">
              <w:rPr>
                <w:sz w:val="22"/>
                <w:szCs w:val="22"/>
              </w:rPr>
              <w:t>Талнах</w:t>
            </w:r>
            <w:proofErr w:type="spellEnd"/>
            <w:r w:rsidRPr="00C729B2">
              <w:rPr>
                <w:sz w:val="22"/>
                <w:szCs w:val="22"/>
              </w:rPr>
              <w:t>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91E8F" w:rsidRPr="00C729B2" w:rsidRDefault="00B91E8F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200E04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B91E8F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Кинопрограммы для учащихся образовательных учреждений, членов ОО «Защита жертв политических репрессий» </w:t>
            </w:r>
            <w:r w:rsidRPr="00C729B2">
              <w:rPr>
                <w:i/>
                <w:sz w:val="22"/>
                <w:szCs w:val="22"/>
              </w:rPr>
              <w:t>(по заявкам)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jc w:val="center"/>
              <w:rPr>
                <w:b/>
                <w:sz w:val="22"/>
                <w:szCs w:val="22"/>
              </w:rPr>
            </w:pPr>
          </w:p>
          <w:p w:rsidR="00200E04" w:rsidRPr="00C729B2" w:rsidRDefault="00200E04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с 25.10.2016</w:t>
            </w:r>
          </w:p>
          <w:p w:rsidR="00200E04" w:rsidRPr="00C729B2" w:rsidRDefault="00200E04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по 28.10.2016</w:t>
            </w:r>
          </w:p>
          <w:p w:rsidR="00200E04" w:rsidRPr="00C729B2" w:rsidRDefault="00200E04" w:rsidP="006973DE">
            <w:pPr>
              <w:jc w:val="center"/>
              <w:rPr>
                <w:b/>
                <w:sz w:val="22"/>
                <w:szCs w:val="22"/>
              </w:rPr>
            </w:pPr>
          </w:p>
          <w:p w:rsidR="00200E04" w:rsidRPr="00C729B2" w:rsidRDefault="00200E04" w:rsidP="006973D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МБУ «Кинокомплекс «Родина»,</w:t>
            </w:r>
          </w:p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пр. Ленинский, 7, Центральный район,</w:t>
            </w:r>
          </w:p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ind w:left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«Кинокомплекс «Родина»</w:t>
            </w:r>
          </w:p>
          <w:p w:rsidR="00200E04" w:rsidRPr="00C729B2" w:rsidRDefault="00200E04" w:rsidP="006973DE">
            <w:pPr>
              <w:ind w:left="101"/>
              <w:rPr>
                <w:sz w:val="22"/>
                <w:szCs w:val="22"/>
              </w:rPr>
            </w:pPr>
            <w:proofErr w:type="spellStart"/>
            <w:r w:rsidRPr="00C729B2">
              <w:rPr>
                <w:sz w:val="22"/>
                <w:szCs w:val="22"/>
              </w:rPr>
              <w:t>А.В</w:t>
            </w:r>
            <w:proofErr w:type="spellEnd"/>
            <w:r w:rsidRPr="00C729B2">
              <w:rPr>
                <w:sz w:val="22"/>
                <w:szCs w:val="22"/>
              </w:rPr>
              <w:t xml:space="preserve">. </w:t>
            </w:r>
            <w:proofErr w:type="spellStart"/>
            <w:r w:rsidRPr="00C729B2">
              <w:rPr>
                <w:sz w:val="22"/>
                <w:szCs w:val="22"/>
              </w:rPr>
              <w:t>Батова</w:t>
            </w:r>
            <w:proofErr w:type="spellEnd"/>
          </w:p>
        </w:tc>
      </w:tr>
      <w:tr w:rsidR="00200E04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Книжная выставка «Годы репрессий в художественной литературе»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27.10.2016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Библиотека № 1 МБУ «ЦБС»,</w:t>
            </w:r>
          </w:p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ул. Первомайская, 42, район </w:t>
            </w:r>
            <w:proofErr w:type="spellStart"/>
            <w:r w:rsidRPr="00C729B2">
              <w:rPr>
                <w:sz w:val="22"/>
                <w:szCs w:val="22"/>
              </w:rPr>
              <w:t>Кайеркан</w:t>
            </w:r>
            <w:proofErr w:type="spellEnd"/>
            <w:r w:rsidRPr="00C729B2">
              <w:rPr>
                <w:sz w:val="22"/>
                <w:szCs w:val="22"/>
              </w:rPr>
              <w:t>,</w:t>
            </w:r>
          </w:p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200E04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Исторический час «Мы помним вас…»</w:t>
            </w:r>
          </w:p>
          <w:p w:rsidR="00812F17" w:rsidRPr="00C729B2" w:rsidRDefault="00812F17" w:rsidP="00507C0C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27.10.2016</w:t>
            </w:r>
          </w:p>
          <w:p w:rsidR="00200E04" w:rsidRPr="00C729B2" w:rsidRDefault="00200E04" w:rsidP="006973DE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15.00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200E04" w:rsidRPr="00C729B2" w:rsidRDefault="00200E04" w:rsidP="006973DE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пр. Ленинский, 20 «а», Центральный район,</w:t>
            </w:r>
          </w:p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200E04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Тематический обзор «Сохраненная память»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200E04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27.10.2016</w:t>
            </w:r>
          </w:p>
          <w:p w:rsidR="00200E04" w:rsidRPr="00C729B2" w:rsidRDefault="00200E04" w:rsidP="00200E04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13.00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Библиотека № 8 МБУ «ЦБС»,</w:t>
            </w:r>
          </w:p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ул. Строительная, 2 «а», район </w:t>
            </w:r>
            <w:proofErr w:type="spellStart"/>
            <w:r w:rsidRPr="00C729B2">
              <w:rPr>
                <w:sz w:val="22"/>
                <w:szCs w:val="22"/>
              </w:rPr>
              <w:t>Кайеркан</w:t>
            </w:r>
            <w:proofErr w:type="spellEnd"/>
            <w:r w:rsidRPr="00C729B2">
              <w:rPr>
                <w:sz w:val="22"/>
                <w:szCs w:val="22"/>
              </w:rPr>
              <w:t>,</w:t>
            </w:r>
          </w:p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200E04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Выставка – реквием «Да будет крест невинно убиенным»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jc w:val="center"/>
              <w:rPr>
                <w:b/>
                <w:sz w:val="22"/>
                <w:szCs w:val="22"/>
              </w:rPr>
            </w:pPr>
          </w:p>
          <w:p w:rsidR="00200E04" w:rsidRPr="00C729B2" w:rsidRDefault="00200E04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с 27.10.2016</w:t>
            </w:r>
          </w:p>
          <w:p w:rsidR="00200E04" w:rsidRPr="00C729B2" w:rsidRDefault="00200E04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по 31.10.2016</w:t>
            </w:r>
          </w:p>
          <w:p w:rsidR="00200E04" w:rsidRPr="00C729B2" w:rsidRDefault="00200E04" w:rsidP="006973DE">
            <w:pPr>
              <w:jc w:val="center"/>
              <w:rPr>
                <w:b/>
                <w:sz w:val="22"/>
                <w:szCs w:val="22"/>
              </w:rPr>
            </w:pPr>
          </w:p>
          <w:p w:rsidR="00200E04" w:rsidRPr="00C729B2" w:rsidRDefault="00200E04" w:rsidP="006973D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Библиотека № 6 МБУ «ЦБС», </w:t>
            </w:r>
          </w:p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ул. Энтузиастов, 1 «а», район </w:t>
            </w:r>
            <w:proofErr w:type="spellStart"/>
            <w:r w:rsidRPr="00C729B2">
              <w:rPr>
                <w:sz w:val="22"/>
                <w:szCs w:val="22"/>
              </w:rPr>
              <w:t>Талнах</w:t>
            </w:r>
            <w:proofErr w:type="spellEnd"/>
            <w:r w:rsidRPr="00C729B2">
              <w:rPr>
                <w:sz w:val="22"/>
                <w:szCs w:val="22"/>
              </w:rPr>
              <w:t>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200E04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Краеведческий час «Память, растворенная в вечности»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28.10.2016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Библиотека № 1 МБУ «ЦБС»,</w:t>
            </w:r>
          </w:p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ул. Первомайская, 42, район </w:t>
            </w:r>
            <w:proofErr w:type="spellStart"/>
            <w:r w:rsidRPr="00C729B2">
              <w:rPr>
                <w:sz w:val="22"/>
                <w:szCs w:val="22"/>
              </w:rPr>
              <w:t>Кайеркан</w:t>
            </w:r>
            <w:proofErr w:type="spellEnd"/>
            <w:r w:rsidRPr="00C729B2">
              <w:rPr>
                <w:sz w:val="22"/>
                <w:szCs w:val="22"/>
              </w:rPr>
              <w:t>,</w:t>
            </w:r>
          </w:p>
          <w:p w:rsidR="00200E04" w:rsidRPr="00C729B2" w:rsidRDefault="00200E04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200E04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200E04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773673" w:rsidP="00773673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Час памяти «</w:t>
            </w:r>
            <w:proofErr w:type="spellStart"/>
            <w:r w:rsidRPr="00C729B2">
              <w:rPr>
                <w:sz w:val="22"/>
                <w:szCs w:val="22"/>
              </w:rPr>
              <w:t>Норильлаг</w:t>
            </w:r>
            <w:proofErr w:type="spellEnd"/>
            <w:r w:rsidRPr="00C729B2">
              <w:rPr>
                <w:sz w:val="22"/>
                <w:szCs w:val="22"/>
              </w:rPr>
              <w:t xml:space="preserve"> – темные страницы истории Норильска»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73673" w:rsidP="0077367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28.10.2016</w:t>
            </w:r>
          </w:p>
          <w:p w:rsidR="00200E04" w:rsidRPr="00C729B2" w:rsidRDefault="00773673" w:rsidP="0077367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14.00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22BEE" w:rsidRDefault="0077367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Детская библиотека им</w:t>
            </w:r>
            <w:r w:rsidR="006973DE" w:rsidRPr="00C729B2">
              <w:rPr>
                <w:sz w:val="22"/>
                <w:szCs w:val="22"/>
              </w:rPr>
              <w:t xml:space="preserve">. </w:t>
            </w:r>
            <w:r w:rsidRPr="00C729B2">
              <w:rPr>
                <w:sz w:val="22"/>
                <w:szCs w:val="22"/>
              </w:rPr>
              <w:t xml:space="preserve">С. Петряева МБУ «ЦБС», пр. Ленинский, 20 «а», Центральный район, </w:t>
            </w:r>
          </w:p>
          <w:p w:rsidR="00200E04" w:rsidRPr="00C729B2" w:rsidRDefault="0077367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00E04" w:rsidRPr="00C729B2" w:rsidRDefault="00773673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773673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73673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Час памяти «Горькие судьбы»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73673" w:rsidP="0077367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28.10.2016</w:t>
            </w:r>
          </w:p>
          <w:p w:rsidR="00773673" w:rsidRPr="00C729B2" w:rsidRDefault="00773673" w:rsidP="0077367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15.00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7367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Библиотека № 6 МБУ «ЦБС», </w:t>
            </w:r>
          </w:p>
          <w:p w:rsidR="00773673" w:rsidRPr="00C729B2" w:rsidRDefault="0077367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ул. Энтузиастов, 1 «а», район </w:t>
            </w:r>
            <w:proofErr w:type="spellStart"/>
            <w:r w:rsidRPr="00C729B2">
              <w:rPr>
                <w:sz w:val="22"/>
                <w:szCs w:val="22"/>
              </w:rPr>
              <w:t>Талнах</w:t>
            </w:r>
            <w:proofErr w:type="spellEnd"/>
            <w:r w:rsidRPr="00C729B2">
              <w:rPr>
                <w:sz w:val="22"/>
                <w:szCs w:val="22"/>
              </w:rPr>
              <w:t>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73673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773673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395A" w:rsidRDefault="0077367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Открытие выставки «Ефросинья </w:t>
            </w:r>
            <w:proofErr w:type="spellStart"/>
            <w:r w:rsidRPr="00C729B2">
              <w:rPr>
                <w:sz w:val="22"/>
                <w:szCs w:val="22"/>
              </w:rPr>
              <w:t>Керсновская</w:t>
            </w:r>
            <w:proofErr w:type="spellEnd"/>
            <w:r w:rsidRPr="00C729B2">
              <w:rPr>
                <w:sz w:val="22"/>
                <w:szCs w:val="22"/>
              </w:rPr>
              <w:t xml:space="preserve">. Сколько стоит человек?» </w:t>
            </w:r>
          </w:p>
          <w:p w:rsidR="00215403" w:rsidRPr="0087395A" w:rsidRDefault="00773673" w:rsidP="0087395A">
            <w:pPr>
              <w:ind w:left="102"/>
              <w:rPr>
                <w:i/>
                <w:sz w:val="22"/>
                <w:szCs w:val="22"/>
              </w:rPr>
            </w:pPr>
            <w:r w:rsidRPr="0087395A">
              <w:rPr>
                <w:i/>
                <w:sz w:val="22"/>
                <w:szCs w:val="22"/>
              </w:rPr>
              <w:t xml:space="preserve">из фондов музея истории </w:t>
            </w:r>
            <w:r w:rsidR="00215403" w:rsidRPr="0087395A">
              <w:rPr>
                <w:i/>
                <w:sz w:val="22"/>
                <w:szCs w:val="22"/>
              </w:rPr>
              <w:t>ГУЛАГА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73673" w:rsidP="0077367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28.10.2016</w:t>
            </w:r>
          </w:p>
          <w:p w:rsidR="00773673" w:rsidRPr="00C729B2" w:rsidRDefault="00773673" w:rsidP="00773673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18.00</w:t>
            </w:r>
          </w:p>
          <w:p w:rsidR="00773673" w:rsidRPr="00C729B2" w:rsidRDefault="00773673" w:rsidP="00773673">
            <w:pPr>
              <w:jc w:val="center"/>
              <w:rPr>
                <w:i/>
                <w:sz w:val="22"/>
                <w:szCs w:val="22"/>
              </w:rPr>
            </w:pPr>
          </w:p>
          <w:p w:rsidR="00773673" w:rsidRPr="00C729B2" w:rsidRDefault="00773673" w:rsidP="0077367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с 28.10.2016</w:t>
            </w:r>
          </w:p>
          <w:p w:rsidR="00773673" w:rsidRPr="00C729B2" w:rsidRDefault="00773673" w:rsidP="00773673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по 31.12.2016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73673" w:rsidP="006973DE">
            <w:pPr>
              <w:ind w:left="102"/>
              <w:rPr>
                <w:sz w:val="22"/>
                <w:szCs w:val="22"/>
              </w:rPr>
            </w:pPr>
          </w:p>
          <w:p w:rsidR="00773673" w:rsidRPr="00C729B2" w:rsidRDefault="00773673" w:rsidP="006973DE">
            <w:pPr>
              <w:ind w:left="102"/>
              <w:rPr>
                <w:sz w:val="22"/>
                <w:szCs w:val="22"/>
              </w:rPr>
            </w:pPr>
          </w:p>
          <w:p w:rsidR="00773673" w:rsidRPr="00C729B2" w:rsidRDefault="0077367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МБУ «Музей истории НПР», пр. Ленинский, 14, Центральный район, г. Норильск</w:t>
            </w:r>
          </w:p>
          <w:p w:rsidR="00773673" w:rsidRPr="00C729B2" w:rsidRDefault="00773673" w:rsidP="00773673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73673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«Музей истории НПР»</w:t>
            </w:r>
          </w:p>
          <w:p w:rsidR="00773673" w:rsidRPr="00C729B2" w:rsidRDefault="00773673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Н.Н. Федянина</w:t>
            </w:r>
          </w:p>
        </w:tc>
      </w:tr>
      <w:tr w:rsidR="00773673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73673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Лекции «Взгляд из прошлого» с показом видеоролика о </w:t>
            </w:r>
            <w:proofErr w:type="spellStart"/>
            <w:r w:rsidRPr="00C729B2">
              <w:rPr>
                <w:sz w:val="22"/>
                <w:szCs w:val="22"/>
              </w:rPr>
              <w:t>Каларгоне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73673" w:rsidP="0077367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с 28.10.2016</w:t>
            </w:r>
          </w:p>
          <w:p w:rsidR="00773673" w:rsidRPr="00C729B2" w:rsidRDefault="00773673" w:rsidP="0077367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по 10.11.2016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73673" w:rsidP="00FB717F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МБУ «Норильская художественная галерея» (далее – МБУ «НХГ»), ул. </w:t>
            </w:r>
            <w:proofErr w:type="spellStart"/>
            <w:r w:rsidRPr="00C729B2">
              <w:rPr>
                <w:sz w:val="22"/>
                <w:szCs w:val="22"/>
              </w:rPr>
              <w:t>Талнахская</w:t>
            </w:r>
            <w:proofErr w:type="spellEnd"/>
            <w:r w:rsidRPr="00C729B2">
              <w:rPr>
                <w:sz w:val="22"/>
                <w:szCs w:val="22"/>
              </w:rPr>
              <w:t>, 78, Центральный район,</w:t>
            </w:r>
            <w:r w:rsidR="00FB717F" w:rsidRPr="00C729B2">
              <w:rPr>
                <w:sz w:val="22"/>
                <w:szCs w:val="22"/>
              </w:rPr>
              <w:t xml:space="preserve"> </w:t>
            </w: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73673" w:rsidRPr="00C729B2" w:rsidRDefault="00773673" w:rsidP="00773673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«НХГ» Н.Н. Федянина</w:t>
            </w:r>
          </w:p>
        </w:tc>
      </w:tr>
      <w:tr w:rsidR="00FB717F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717F" w:rsidP="00FB717F">
            <w:pPr>
              <w:snapToGrid w:val="0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Выставка художественных работ учащихся отделения изобразительного искусства </w:t>
            </w:r>
            <w:proofErr w:type="spellStart"/>
            <w:r w:rsidRPr="00C729B2">
              <w:rPr>
                <w:sz w:val="22"/>
                <w:szCs w:val="22"/>
              </w:rPr>
              <w:t>МБУ</w:t>
            </w:r>
            <w:proofErr w:type="spellEnd"/>
            <w:r w:rsidRPr="00C729B2">
              <w:rPr>
                <w:sz w:val="22"/>
                <w:szCs w:val="22"/>
              </w:rPr>
              <w:t xml:space="preserve"> ДО «</w:t>
            </w:r>
            <w:proofErr w:type="spellStart"/>
            <w:r w:rsidRPr="00C729B2">
              <w:rPr>
                <w:sz w:val="22"/>
                <w:szCs w:val="22"/>
              </w:rPr>
              <w:t>Оганерская</w:t>
            </w:r>
            <w:proofErr w:type="spellEnd"/>
            <w:r w:rsidRPr="00C729B2">
              <w:rPr>
                <w:sz w:val="22"/>
                <w:szCs w:val="22"/>
              </w:rPr>
              <w:t xml:space="preserve"> детская школа искусств» (далее - МБУ ДО «ОДШИ»)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717F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с 28.10.2016</w:t>
            </w:r>
          </w:p>
          <w:p w:rsidR="00FB717F" w:rsidRPr="00C729B2" w:rsidRDefault="00FB717F" w:rsidP="00FB717F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по 11.11.2016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717F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МБУ ДО «ОДШИ»,</w:t>
            </w:r>
          </w:p>
          <w:p w:rsidR="00FB717F" w:rsidRPr="00C729B2" w:rsidRDefault="00FB717F" w:rsidP="006973DE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proofErr w:type="spellStart"/>
            <w:r w:rsidRPr="00C729B2">
              <w:rPr>
                <w:sz w:val="22"/>
                <w:szCs w:val="22"/>
              </w:rPr>
              <w:t>Вальковское</w:t>
            </w:r>
            <w:proofErr w:type="spellEnd"/>
            <w:r w:rsidRPr="00C729B2">
              <w:rPr>
                <w:sz w:val="22"/>
                <w:szCs w:val="22"/>
              </w:rPr>
              <w:t xml:space="preserve"> шоссе, 6, Центральный район,</w:t>
            </w:r>
          </w:p>
          <w:p w:rsidR="00FB717F" w:rsidRPr="00C729B2" w:rsidRDefault="00FB717F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717F" w:rsidP="006973DE">
            <w:pPr>
              <w:ind w:left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Директор МБУ ДО «ОДШИ» </w:t>
            </w:r>
          </w:p>
          <w:p w:rsidR="00FB717F" w:rsidRPr="00C729B2" w:rsidRDefault="00FB717F" w:rsidP="006973DE">
            <w:pPr>
              <w:ind w:left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О.В. Кузнецова</w:t>
            </w:r>
          </w:p>
        </w:tc>
      </w:tr>
      <w:tr w:rsidR="00FB717F" w:rsidRPr="00C729B2" w:rsidTr="009A519B">
        <w:trPr>
          <w:trHeight w:hRule="exact" w:val="1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717F" w:rsidP="00FB717F">
            <w:pPr>
              <w:snapToGrid w:val="0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Исторический час «Сохраненная память»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717F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29.10.2016</w:t>
            </w:r>
          </w:p>
          <w:p w:rsidR="00FB717F" w:rsidRPr="00C729B2" w:rsidRDefault="00FB717F" w:rsidP="006973DE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14.00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717F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МБУК «ДК «Энергия», ул. </w:t>
            </w:r>
            <w:proofErr w:type="spellStart"/>
            <w:r w:rsidRPr="00C729B2">
              <w:rPr>
                <w:sz w:val="22"/>
                <w:szCs w:val="22"/>
              </w:rPr>
              <w:t>Хантайская</w:t>
            </w:r>
            <w:proofErr w:type="spellEnd"/>
            <w:r w:rsidRPr="00C729B2">
              <w:rPr>
                <w:sz w:val="22"/>
                <w:szCs w:val="22"/>
              </w:rPr>
              <w:t xml:space="preserve">-Набережная, 10, поселок </w:t>
            </w:r>
            <w:proofErr w:type="spellStart"/>
            <w:r w:rsidRPr="00C729B2">
              <w:rPr>
                <w:sz w:val="22"/>
                <w:szCs w:val="22"/>
              </w:rPr>
              <w:t>Снежногорск</w:t>
            </w:r>
            <w:proofErr w:type="spellEnd"/>
            <w:r w:rsidRPr="00C729B2">
              <w:rPr>
                <w:sz w:val="22"/>
                <w:szCs w:val="22"/>
              </w:rPr>
              <w:t>, Центральный район, г. Норильск</w:t>
            </w:r>
          </w:p>
          <w:p w:rsidR="00FB717F" w:rsidRPr="00C729B2" w:rsidRDefault="00FB717F" w:rsidP="006973DE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717F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МБУК «ДК «Энергия»</w:t>
            </w:r>
            <w:r w:rsidRPr="00C729B2">
              <w:rPr>
                <w:sz w:val="22"/>
                <w:szCs w:val="22"/>
              </w:rPr>
              <w:br/>
              <w:t>А.А. Савельева</w:t>
            </w:r>
          </w:p>
        </w:tc>
      </w:tr>
      <w:tr w:rsidR="00FB717F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40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717F" w:rsidP="00507C0C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Музейный музыкальный вечер ко Дню памяти жертв политических репрессий. Концертная программа </w:t>
            </w:r>
            <w:r w:rsidR="007E3118" w:rsidRPr="00C729B2">
              <w:rPr>
                <w:sz w:val="22"/>
                <w:szCs w:val="22"/>
              </w:rPr>
              <w:t xml:space="preserve">учащихся </w:t>
            </w:r>
            <w:proofErr w:type="spellStart"/>
            <w:r w:rsidRPr="00C729B2">
              <w:rPr>
                <w:sz w:val="22"/>
                <w:szCs w:val="22"/>
              </w:rPr>
              <w:t>МБУ</w:t>
            </w:r>
            <w:proofErr w:type="spellEnd"/>
            <w:r w:rsidRPr="00C729B2">
              <w:rPr>
                <w:sz w:val="22"/>
                <w:szCs w:val="22"/>
              </w:rPr>
              <w:t xml:space="preserve"> ДО «</w:t>
            </w:r>
            <w:proofErr w:type="spellStart"/>
            <w:r w:rsidRPr="00C729B2">
              <w:rPr>
                <w:sz w:val="22"/>
                <w:szCs w:val="22"/>
              </w:rPr>
              <w:t>Талнахская</w:t>
            </w:r>
            <w:proofErr w:type="spellEnd"/>
            <w:r w:rsidRPr="00C729B2">
              <w:rPr>
                <w:sz w:val="22"/>
                <w:szCs w:val="22"/>
              </w:rPr>
              <w:t xml:space="preserve"> детская школа искусств» (далее – МБУ ДО «ТДШИ»)</w:t>
            </w:r>
          </w:p>
          <w:p w:rsidR="00FB717F" w:rsidRPr="00C729B2" w:rsidRDefault="00FB717F" w:rsidP="00507C0C">
            <w:pPr>
              <w:ind w:left="102"/>
              <w:rPr>
                <w:sz w:val="22"/>
                <w:szCs w:val="22"/>
              </w:rPr>
            </w:pPr>
          </w:p>
          <w:p w:rsidR="00FB717F" w:rsidRPr="00C729B2" w:rsidRDefault="00FB717F" w:rsidP="00507C0C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1E30" w:rsidP="0077367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29.10.2016</w:t>
            </w:r>
          </w:p>
          <w:p w:rsidR="00FB1E30" w:rsidRPr="00C729B2" w:rsidRDefault="00FB1E30" w:rsidP="00773673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18.00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717F" w:rsidP="006973DE">
            <w:pPr>
              <w:ind w:left="102"/>
              <w:rPr>
                <w:sz w:val="22"/>
                <w:szCs w:val="22"/>
              </w:rPr>
            </w:pPr>
            <w:proofErr w:type="spellStart"/>
            <w:r w:rsidRPr="00C729B2">
              <w:rPr>
                <w:sz w:val="22"/>
                <w:szCs w:val="22"/>
              </w:rPr>
              <w:t>Талнахский</w:t>
            </w:r>
            <w:proofErr w:type="spellEnd"/>
            <w:r w:rsidRPr="00C729B2">
              <w:rPr>
                <w:sz w:val="22"/>
                <w:szCs w:val="22"/>
              </w:rPr>
              <w:t xml:space="preserve"> филиал </w:t>
            </w:r>
            <w:proofErr w:type="spellStart"/>
            <w:r w:rsidRPr="00C729B2">
              <w:rPr>
                <w:sz w:val="22"/>
                <w:szCs w:val="22"/>
              </w:rPr>
              <w:t>МБУ</w:t>
            </w:r>
            <w:proofErr w:type="spellEnd"/>
            <w:r w:rsidRPr="00C729B2">
              <w:rPr>
                <w:sz w:val="22"/>
                <w:szCs w:val="22"/>
              </w:rPr>
              <w:t xml:space="preserve"> «Музей истории НПР», ул. Енисейская, 8 «а», район </w:t>
            </w:r>
            <w:proofErr w:type="spellStart"/>
            <w:r w:rsidRPr="00C729B2">
              <w:rPr>
                <w:sz w:val="22"/>
                <w:szCs w:val="22"/>
              </w:rPr>
              <w:t>Талнах</w:t>
            </w:r>
            <w:proofErr w:type="spellEnd"/>
            <w:r w:rsidRPr="00C729B2">
              <w:rPr>
                <w:sz w:val="22"/>
                <w:szCs w:val="22"/>
              </w:rPr>
              <w:t>, г. Норильск,</w:t>
            </w:r>
          </w:p>
          <w:p w:rsidR="00FB717F" w:rsidRPr="00C729B2" w:rsidRDefault="00FB717F" w:rsidP="006973DE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717F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Заведующая </w:t>
            </w:r>
            <w:proofErr w:type="spellStart"/>
            <w:r w:rsidRPr="00C729B2">
              <w:rPr>
                <w:sz w:val="22"/>
                <w:szCs w:val="22"/>
              </w:rPr>
              <w:t>Талнахским</w:t>
            </w:r>
            <w:proofErr w:type="spellEnd"/>
            <w:r w:rsidRPr="00C729B2">
              <w:rPr>
                <w:sz w:val="22"/>
                <w:szCs w:val="22"/>
              </w:rPr>
              <w:t xml:space="preserve"> филиалом </w:t>
            </w:r>
            <w:proofErr w:type="spellStart"/>
            <w:r w:rsidRPr="00C729B2">
              <w:rPr>
                <w:sz w:val="22"/>
                <w:szCs w:val="22"/>
              </w:rPr>
              <w:t>МБУ</w:t>
            </w:r>
            <w:proofErr w:type="spellEnd"/>
            <w:r w:rsidRPr="00C729B2">
              <w:rPr>
                <w:sz w:val="22"/>
                <w:szCs w:val="22"/>
              </w:rPr>
              <w:t xml:space="preserve"> «Музей истории </w:t>
            </w:r>
            <w:proofErr w:type="spellStart"/>
            <w:r w:rsidRPr="00C729B2">
              <w:rPr>
                <w:sz w:val="22"/>
                <w:szCs w:val="22"/>
              </w:rPr>
              <w:t>НПР</w:t>
            </w:r>
            <w:proofErr w:type="spellEnd"/>
            <w:r w:rsidRPr="00C729B2">
              <w:rPr>
                <w:sz w:val="22"/>
                <w:szCs w:val="22"/>
              </w:rPr>
              <w:t xml:space="preserve">» </w:t>
            </w:r>
            <w:proofErr w:type="spellStart"/>
            <w:r w:rsidRPr="00C729B2">
              <w:rPr>
                <w:sz w:val="22"/>
                <w:szCs w:val="22"/>
              </w:rPr>
              <w:t>Л.В</w:t>
            </w:r>
            <w:proofErr w:type="spellEnd"/>
            <w:r w:rsidRPr="00C729B2">
              <w:rPr>
                <w:sz w:val="22"/>
                <w:szCs w:val="22"/>
              </w:rPr>
              <w:t xml:space="preserve">. </w:t>
            </w:r>
            <w:proofErr w:type="spellStart"/>
            <w:r w:rsidRPr="00C729B2">
              <w:rPr>
                <w:sz w:val="22"/>
                <w:szCs w:val="22"/>
              </w:rPr>
              <w:t>Захватихата</w:t>
            </w:r>
            <w:proofErr w:type="spellEnd"/>
            <w:r w:rsidRPr="00C729B2">
              <w:rPr>
                <w:sz w:val="22"/>
                <w:szCs w:val="22"/>
              </w:rPr>
              <w:t>,</w:t>
            </w:r>
          </w:p>
          <w:p w:rsidR="00FB717F" w:rsidRPr="00C729B2" w:rsidRDefault="00FB717F" w:rsidP="00FB717F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директор </w:t>
            </w:r>
            <w:proofErr w:type="spellStart"/>
            <w:r w:rsidRPr="00C729B2">
              <w:rPr>
                <w:sz w:val="22"/>
                <w:szCs w:val="22"/>
              </w:rPr>
              <w:t>МБУ</w:t>
            </w:r>
            <w:proofErr w:type="spellEnd"/>
            <w:r w:rsidRPr="00C729B2">
              <w:rPr>
                <w:sz w:val="22"/>
                <w:szCs w:val="22"/>
              </w:rPr>
              <w:t xml:space="preserve"> ДО «</w:t>
            </w:r>
            <w:proofErr w:type="spellStart"/>
            <w:r w:rsidRPr="00C729B2">
              <w:rPr>
                <w:sz w:val="22"/>
                <w:szCs w:val="22"/>
              </w:rPr>
              <w:t>ТДШИ</w:t>
            </w:r>
            <w:proofErr w:type="spellEnd"/>
            <w:r w:rsidRPr="00C729B2">
              <w:rPr>
                <w:sz w:val="22"/>
                <w:szCs w:val="22"/>
              </w:rPr>
              <w:t xml:space="preserve">» </w:t>
            </w:r>
            <w:proofErr w:type="spellStart"/>
            <w:r w:rsidRPr="00C729B2">
              <w:rPr>
                <w:sz w:val="22"/>
                <w:szCs w:val="22"/>
              </w:rPr>
              <w:t>С.Э</w:t>
            </w:r>
            <w:proofErr w:type="spellEnd"/>
            <w:r w:rsidRPr="00C729B2">
              <w:rPr>
                <w:sz w:val="22"/>
                <w:szCs w:val="22"/>
              </w:rPr>
              <w:t xml:space="preserve">. </w:t>
            </w:r>
            <w:proofErr w:type="spellStart"/>
            <w:r w:rsidRPr="00C729B2">
              <w:rPr>
                <w:sz w:val="22"/>
                <w:szCs w:val="22"/>
              </w:rPr>
              <w:t>Ужегов</w:t>
            </w:r>
            <w:proofErr w:type="spellEnd"/>
          </w:p>
        </w:tc>
      </w:tr>
      <w:tr w:rsidR="00FB1E30" w:rsidRPr="00C729B2" w:rsidTr="009A519B">
        <w:trPr>
          <w:trHeight w:hRule="exact" w:val="495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Доставка реабилитированных граждан из районов </w:t>
            </w:r>
            <w:proofErr w:type="spellStart"/>
            <w:r w:rsidRPr="00C729B2">
              <w:rPr>
                <w:sz w:val="22"/>
                <w:szCs w:val="22"/>
              </w:rPr>
              <w:t>Талнах</w:t>
            </w:r>
            <w:proofErr w:type="spellEnd"/>
            <w:r w:rsidRPr="00C729B2">
              <w:rPr>
                <w:sz w:val="22"/>
                <w:szCs w:val="22"/>
              </w:rPr>
              <w:t xml:space="preserve"> и </w:t>
            </w:r>
            <w:proofErr w:type="spellStart"/>
            <w:r w:rsidRPr="00C729B2">
              <w:rPr>
                <w:sz w:val="22"/>
                <w:szCs w:val="22"/>
              </w:rPr>
              <w:t>Кайеркан</w:t>
            </w:r>
            <w:proofErr w:type="spellEnd"/>
            <w:r w:rsidRPr="00C729B2">
              <w:rPr>
                <w:sz w:val="22"/>
                <w:szCs w:val="22"/>
              </w:rPr>
              <w:t xml:space="preserve"> в Центральный район г. Норильска к МБУ «Музей истории </w:t>
            </w:r>
            <w:proofErr w:type="gramStart"/>
            <w:r w:rsidRPr="00C729B2">
              <w:rPr>
                <w:sz w:val="22"/>
                <w:szCs w:val="22"/>
              </w:rPr>
              <w:t>НПР»  для</w:t>
            </w:r>
            <w:proofErr w:type="gramEnd"/>
            <w:r w:rsidRPr="00C729B2">
              <w:rPr>
                <w:sz w:val="22"/>
                <w:szCs w:val="22"/>
              </w:rPr>
              <w:t xml:space="preserve"> участия в мероприятиях, посвященных Дню памяти жертв политических репрессий и обратно:</w:t>
            </w:r>
          </w:p>
          <w:p w:rsidR="00FB1E30" w:rsidRPr="00C729B2" w:rsidRDefault="00FB1E30" w:rsidP="006973DE">
            <w:pPr>
              <w:ind w:left="102"/>
              <w:rPr>
                <w:sz w:val="16"/>
                <w:szCs w:val="16"/>
              </w:rPr>
            </w:pP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сбор в районе </w:t>
            </w:r>
            <w:proofErr w:type="spellStart"/>
            <w:r w:rsidRPr="00C729B2">
              <w:rPr>
                <w:sz w:val="22"/>
                <w:szCs w:val="22"/>
              </w:rPr>
              <w:t>Талнах</w:t>
            </w:r>
            <w:proofErr w:type="spellEnd"/>
            <w:r w:rsidRPr="00C729B2">
              <w:rPr>
                <w:sz w:val="22"/>
                <w:szCs w:val="22"/>
              </w:rPr>
              <w:t xml:space="preserve"> у здания кинотеатра им. В.Высоцкого,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2" w:right="34"/>
              <w:rPr>
                <w:sz w:val="16"/>
                <w:szCs w:val="16"/>
              </w:rPr>
            </w:pP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сбор в районе </w:t>
            </w:r>
            <w:proofErr w:type="spellStart"/>
            <w:r w:rsidRPr="00C729B2">
              <w:rPr>
                <w:sz w:val="22"/>
                <w:szCs w:val="22"/>
              </w:rPr>
              <w:t>Кайеркан</w:t>
            </w:r>
            <w:proofErr w:type="spellEnd"/>
            <w:r w:rsidRPr="00C729B2">
              <w:rPr>
                <w:sz w:val="22"/>
                <w:szCs w:val="22"/>
              </w:rPr>
              <w:t xml:space="preserve"> у здания Администрации района </w:t>
            </w:r>
            <w:proofErr w:type="spellStart"/>
            <w:r w:rsidRPr="00C729B2">
              <w:rPr>
                <w:sz w:val="22"/>
                <w:szCs w:val="22"/>
              </w:rPr>
              <w:t>Кайеркан</w:t>
            </w:r>
            <w:proofErr w:type="spellEnd"/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2" w:right="34"/>
              <w:rPr>
                <w:sz w:val="16"/>
                <w:szCs w:val="16"/>
              </w:rPr>
            </w:pP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отправление в Центральный район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1E30" w:rsidRPr="00C729B2" w:rsidRDefault="00FB1E30" w:rsidP="00FB1E30">
            <w:pPr>
              <w:rPr>
                <w:b/>
                <w:bCs/>
                <w:iCs/>
                <w:sz w:val="22"/>
                <w:szCs w:val="22"/>
              </w:rPr>
            </w:pPr>
            <w:r w:rsidRPr="00C729B2">
              <w:rPr>
                <w:b/>
                <w:bCs/>
                <w:iCs/>
                <w:sz w:val="22"/>
                <w:szCs w:val="22"/>
              </w:rPr>
              <w:t xml:space="preserve">      30.10.2016</w:t>
            </w: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6"/>
                <w:szCs w:val="16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:rsidR="00FB1E30" w:rsidRDefault="00FB1E30" w:rsidP="006973DE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9B2">
              <w:rPr>
                <w:bCs/>
                <w:i/>
                <w:iCs/>
                <w:sz w:val="22"/>
                <w:szCs w:val="22"/>
              </w:rPr>
              <w:t>10.00-10.25</w:t>
            </w: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9B2">
              <w:rPr>
                <w:bCs/>
                <w:i/>
                <w:iCs/>
                <w:sz w:val="22"/>
                <w:szCs w:val="22"/>
              </w:rPr>
              <w:t>10.00-10.25</w:t>
            </w: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729B2">
              <w:rPr>
                <w:bCs/>
                <w:i/>
                <w:iCs/>
                <w:sz w:val="22"/>
                <w:szCs w:val="22"/>
              </w:rPr>
              <w:t>10.30</w:t>
            </w:r>
          </w:p>
          <w:p w:rsidR="00FB1E30" w:rsidRPr="00C729B2" w:rsidRDefault="00FB1E30" w:rsidP="006973DE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2B2210" w:rsidP="006973DE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FB1E30" w:rsidRPr="00C729B2">
              <w:rPr>
                <w:sz w:val="22"/>
                <w:szCs w:val="22"/>
              </w:rPr>
              <w:t>аместител</w:t>
            </w:r>
            <w:r w:rsidR="00AE3198">
              <w:rPr>
                <w:sz w:val="22"/>
                <w:szCs w:val="22"/>
              </w:rPr>
              <w:t>ь</w:t>
            </w:r>
            <w:r w:rsidR="00FB1E30" w:rsidRPr="00C729B2">
              <w:rPr>
                <w:sz w:val="22"/>
                <w:szCs w:val="22"/>
              </w:rPr>
              <w:t xml:space="preserve"> Руководителя Администрации города Норильска по району </w:t>
            </w:r>
            <w:proofErr w:type="spellStart"/>
            <w:r w:rsidR="00FB1E30" w:rsidRPr="00C729B2">
              <w:rPr>
                <w:sz w:val="22"/>
                <w:szCs w:val="22"/>
              </w:rPr>
              <w:t>Талнах</w:t>
            </w:r>
            <w:proofErr w:type="spellEnd"/>
            <w:r w:rsidR="00FB1E30" w:rsidRPr="00C729B2">
              <w:rPr>
                <w:sz w:val="22"/>
                <w:szCs w:val="22"/>
              </w:rPr>
              <w:t xml:space="preserve"> – начальник </w:t>
            </w:r>
            <w:proofErr w:type="spellStart"/>
            <w:r w:rsidR="00FB1E30" w:rsidRPr="00C729B2">
              <w:rPr>
                <w:sz w:val="22"/>
                <w:szCs w:val="22"/>
              </w:rPr>
              <w:t>Талнахского</w:t>
            </w:r>
            <w:proofErr w:type="spellEnd"/>
            <w:r w:rsidR="00FB1E30" w:rsidRPr="00C729B2">
              <w:rPr>
                <w:sz w:val="22"/>
                <w:szCs w:val="22"/>
              </w:rPr>
              <w:t xml:space="preserve"> территориального управления Администрации города Норильска </w:t>
            </w:r>
            <w:r w:rsidR="00AE3198">
              <w:rPr>
                <w:sz w:val="22"/>
                <w:szCs w:val="22"/>
              </w:rPr>
              <w:t>М.Ф. Шевченко</w:t>
            </w:r>
            <w:r w:rsidR="00FB1E30" w:rsidRPr="00C729B2">
              <w:rPr>
                <w:sz w:val="22"/>
                <w:szCs w:val="22"/>
              </w:rPr>
              <w:t>,</w:t>
            </w:r>
          </w:p>
          <w:p w:rsidR="00FB1E30" w:rsidRPr="00C729B2" w:rsidRDefault="00FB1E30" w:rsidP="006973DE">
            <w:pPr>
              <w:ind w:firstLine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заместитель Руководителя</w:t>
            </w:r>
          </w:p>
          <w:p w:rsidR="00FB1E30" w:rsidRPr="00C729B2" w:rsidRDefault="00FB1E30" w:rsidP="006973DE">
            <w:pPr>
              <w:ind w:left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Администрации города Норильска по району </w:t>
            </w:r>
            <w:proofErr w:type="spellStart"/>
            <w:r w:rsidRPr="00C729B2">
              <w:rPr>
                <w:sz w:val="22"/>
                <w:szCs w:val="22"/>
              </w:rPr>
              <w:t>Кайеркан</w:t>
            </w:r>
            <w:proofErr w:type="spellEnd"/>
            <w:r w:rsidRPr="00C729B2">
              <w:rPr>
                <w:sz w:val="22"/>
                <w:szCs w:val="22"/>
              </w:rPr>
              <w:t xml:space="preserve"> – начальник </w:t>
            </w:r>
            <w:proofErr w:type="spellStart"/>
            <w:r w:rsidRPr="00C729B2">
              <w:rPr>
                <w:sz w:val="22"/>
                <w:szCs w:val="22"/>
              </w:rPr>
              <w:t>Кайерканского</w:t>
            </w:r>
            <w:proofErr w:type="spellEnd"/>
          </w:p>
          <w:p w:rsidR="00FB1E30" w:rsidRPr="00C729B2" w:rsidRDefault="00FB1E30" w:rsidP="006973DE">
            <w:pPr>
              <w:ind w:firstLine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территориального управления</w:t>
            </w:r>
          </w:p>
          <w:p w:rsidR="00FB1E30" w:rsidRPr="00C729B2" w:rsidRDefault="00FB1E30" w:rsidP="006973DE">
            <w:pPr>
              <w:ind w:firstLine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Администрации города Норильска </w:t>
            </w:r>
            <w:r w:rsidR="00AE3198">
              <w:rPr>
                <w:sz w:val="22"/>
                <w:szCs w:val="22"/>
              </w:rPr>
              <w:t xml:space="preserve">             </w:t>
            </w:r>
            <w:proofErr w:type="spellStart"/>
            <w:r w:rsidRPr="00C729B2">
              <w:rPr>
                <w:sz w:val="22"/>
                <w:szCs w:val="22"/>
              </w:rPr>
              <w:t>Г.Г</w:t>
            </w:r>
            <w:proofErr w:type="spellEnd"/>
            <w:r w:rsidRPr="00C729B2">
              <w:rPr>
                <w:sz w:val="22"/>
                <w:szCs w:val="22"/>
              </w:rPr>
              <w:t xml:space="preserve">. </w:t>
            </w:r>
            <w:proofErr w:type="spellStart"/>
            <w:r w:rsidRPr="00C729B2">
              <w:rPr>
                <w:sz w:val="22"/>
                <w:szCs w:val="22"/>
              </w:rPr>
              <w:t>Енчик</w:t>
            </w:r>
            <w:proofErr w:type="spellEnd"/>
            <w:r w:rsidRPr="00C729B2">
              <w:rPr>
                <w:sz w:val="22"/>
                <w:szCs w:val="22"/>
              </w:rPr>
              <w:t>,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директор МБУ «Автохозяйство» 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proofErr w:type="spellStart"/>
            <w:r w:rsidRPr="00C729B2">
              <w:rPr>
                <w:sz w:val="22"/>
                <w:szCs w:val="22"/>
              </w:rPr>
              <w:t>С.П</w:t>
            </w:r>
            <w:proofErr w:type="spellEnd"/>
            <w:r w:rsidRPr="00C729B2">
              <w:rPr>
                <w:sz w:val="22"/>
                <w:szCs w:val="22"/>
              </w:rPr>
              <w:t xml:space="preserve">. </w:t>
            </w:r>
            <w:proofErr w:type="spellStart"/>
            <w:r w:rsidRPr="00C729B2">
              <w:rPr>
                <w:sz w:val="22"/>
                <w:szCs w:val="22"/>
              </w:rPr>
              <w:t>Дорохин</w:t>
            </w:r>
            <w:proofErr w:type="spellEnd"/>
          </w:p>
        </w:tc>
      </w:tr>
      <w:tr w:rsidR="00FB1E30" w:rsidRPr="00C729B2" w:rsidTr="009A519B">
        <w:trPr>
          <w:trHeight w:hRule="exact" w:val="66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7B765F" w:rsidP="006973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Митинг и заупокойная лития на мемориальном комплексе «Норильская Голгофа»: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- сбор участников у МБУ «Музей истории НПР»;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</w:p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- посадка участников в автобусы</w:t>
            </w:r>
          </w:p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- переезд по маршруту: МБУ «Музей истории НПР» – мемориальный комплекс «Норильская Голгофа»;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2" w:right="34"/>
              <w:rPr>
                <w:sz w:val="22"/>
                <w:szCs w:val="22"/>
              </w:rPr>
            </w:pPr>
          </w:p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- сбор участников у мемориального комплекса «Норильская Голгофа»;</w:t>
            </w:r>
          </w:p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</w:p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- митинг и заупокойная лития;</w:t>
            </w:r>
          </w:p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</w:p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- переезд по маршруту: мемориальный комплекс «Норильская Голгофа» - памятник «Жертвам </w:t>
            </w:r>
            <w:proofErr w:type="spellStart"/>
            <w:r w:rsidRPr="00C729B2">
              <w:rPr>
                <w:sz w:val="22"/>
                <w:szCs w:val="22"/>
              </w:rPr>
              <w:t>Норильлага</w:t>
            </w:r>
            <w:proofErr w:type="spellEnd"/>
            <w:r w:rsidRPr="00C729B2">
              <w:rPr>
                <w:sz w:val="22"/>
                <w:szCs w:val="22"/>
              </w:rPr>
              <w:t>».</w:t>
            </w:r>
          </w:p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</w:p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</w:p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1E30" w:rsidRPr="00C729B2" w:rsidRDefault="00FB1E30" w:rsidP="006973DE">
            <w:pPr>
              <w:jc w:val="center"/>
              <w:rPr>
                <w:b/>
                <w:bCs/>
                <w:iCs/>
                <w:sz w:val="4"/>
                <w:szCs w:val="4"/>
              </w:rPr>
            </w:pPr>
          </w:p>
          <w:p w:rsidR="00FB1E30" w:rsidRPr="00C729B2" w:rsidRDefault="00FB1E30" w:rsidP="006973DE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C729B2">
              <w:rPr>
                <w:b/>
                <w:bCs/>
                <w:iCs/>
                <w:sz w:val="22"/>
                <w:szCs w:val="22"/>
              </w:rPr>
              <w:t>30.10.2016</w:t>
            </w:r>
          </w:p>
          <w:p w:rsidR="00FB1E30" w:rsidRPr="00C729B2" w:rsidRDefault="00FB1E30" w:rsidP="006973DE">
            <w:pPr>
              <w:jc w:val="center"/>
              <w:rPr>
                <w:i/>
                <w:sz w:val="16"/>
                <w:szCs w:val="16"/>
              </w:rPr>
            </w:pPr>
          </w:p>
          <w:p w:rsidR="00FB1E30" w:rsidRPr="00C729B2" w:rsidRDefault="00FB1E30" w:rsidP="00FB1E30">
            <w:pPr>
              <w:rPr>
                <w:i/>
                <w:sz w:val="16"/>
                <w:szCs w:val="16"/>
              </w:rPr>
            </w:pPr>
          </w:p>
          <w:p w:rsidR="00FB1E30" w:rsidRDefault="00FB1E30" w:rsidP="006973DE">
            <w:pPr>
              <w:jc w:val="center"/>
              <w:rPr>
                <w:i/>
                <w:sz w:val="16"/>
                <w:szCs w:val="16"/>
              </w:rPr>
            </w:pPr>
          </w:p>
          <w:p w:rsidR="00D37A89" w:rsidRDefault="00D37A89" w:rsidP="006973DE">
            <w:pPr>
              <w:jc w:val="center"/>
              <w:rPr>
                <w:i/>
                <w:sz w:val="16"/>
                <w:szCs w:val="16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11.00-11.20</w:t>
            </w:r>
          </w:p>
          <w:p w:rsidR="00FB1E30" w:rsidRPr="00C729B2" w:rsidRDefault="00FB1E30" w:rsidP="006973DE">
            <w:pPr>
              <w:jc w:val="center"/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11.20-11.30</w:t>
            </w:r>
          </w:p>
          <w:p w:rsidR="00FB1E30" w:rsidRPr="00C729B2" w:rsidRDefault="00FB1E30" w:rsidP="006973DE">
            <w:pPr>
              <w:jc w:val="center"/>
              <w:rPr>
                <w:i/>
                <w:sz w:val="22"/>
                <w:szCs w:val="22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22"/>
                <w:szCs w:val="22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11.30-11.50</w:t>
            </w:r>
          </w:p>
          <w:p w:rsidR="00FB1E30" w:rsidRPr="00C729B2" w:rsidRDefault="00FB1E30" w:rsidP="006973DE">
            <w:pPr>
              <w:jc w:val="center"/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11.50-11.55</w:t>
            </w:r>
          </w:p>
          <w:p w:rsidR="00FB1E30" w:rsidRPr="00C729B2" w:rsidRDefault="00FB1E30" w:rsidP="006973DE">
            <w:pPr>
              <w:jc w:val="center"/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12.00-12.20</w:t>
            </w:r>
          </w:p>
          <w:p w:rsidR="00FB1E30" w:rsidRPr="00C729B2" w:rsidRDefault="00FB1E30" w:rsidP="006973DE">
            <w:pPr>
              <w:rPr>
                <w:i/>
                <w:sz w:val="10"/>
                <w:szCs w:val="10"/>
              </w:rPr>
            </w:pPr>
          </w:p>
          <w:p w:rsidR="00FB1E30" w:rsidRPr="00C729B2" w:rsidRDefault="00FB1E30" w:rsidP="006973DE">
            <w:pPr>
              <w:rPr>
                <w:i/>
                <w:sz w:val="22"/>
                <w:szCs w:val="22"/>
              </w:rPr>
            </w:pPr>
          </w:p>
          <w:p w:rsidR="00FB1E30" w:rsidRPr="00C729B2" w:rsidRDefault="00FB1E30" w:rsidP="006973DE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12.20-12.35</w:t>
            </w:r>
          </w:p>
          <w:p w:rsidR="00FB1E30" w:rsidRPr="00C729B2" w:rsidRDefault="00FB1E30" w:rsidP="006973DE">
            <w:pPr>
              <w:jc w:val="center"/>
              <w:rPr>
                <w:i/>
                <w:sz w:val="22"/>
                <w:szCs w:val="22"/>
              </w:rPr>
            </w:pPr>
          </w:p>
          <w:p w:rsidR="00FB1E30" w:rsidRPr="00C729B2" w:rsidRDefault="00FB1E30" w:rsidP="006973DE">
            <w:pPr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Мемориальный комплекс «Норильская Голгофа»,</w:t>
            </w:r>
          </w:p>
          <w:p w:rsidR="00FB1E30" w:rsidRPr="00C729B2" w:rsidRDefault="00FB1E30" w:rsidP="006973DE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Центральный район,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Директор МБУ «Музей истории 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НПР» Н.Н. Федянина</w:t>
            </w:r>
          </w:p>
          <w:p w:rsidR="00FB1E30" w:rsidRPr="00C729B2" w:rsidRDefault="00FB1E30" w:rsidP="00FB1E30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</w:p>
        </w:tc>
      </w:tr>
      <w:tr w:rsidR="00FB1E30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Возложение цветов к памятнику «Жертвам </w:t>
            </w:r>
            <w:proofErr w:type="spellStart"/>
            <w:r w:rsidRPr="00C729B2">
              <w:rPr>
                <w:sz w:val="22"/>
                <w:szCs w:val="22"/>
              </w:rPr>
              <w:t>Норильлага</w:t>
            </w:r>
            <w:proofErr w:type="spellEnd"/>
            <w:r w:rsidRPr="00C729B2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jc w:val="center"/>
              <w:rPr>
                <w:b/>
                <w:bCs/>
                <w:sz w:val="22"/>
                <w:szCs w:val="22"/>
              </w:rPr>
            </w:pPr>
            <w:r w:rsidRPr="00C729B2">
              <w:rPr>
                <w:b/>
                <w:bCs/>
                <w:sz w:val="22"/>
                <w:szCs w:val="22"/>
              </w:rPr>
              <w:t>30.10.2016</w:t>
            </w:r>
          </w:p>
          <w:p w:rsidR="00FB1E30" w:rsidRPr="00C729B2" w:rsidRDefault="00FB1E30" w:rsidP="006973DE">
            <w:pPr>
              <w:jc w:val="center"/>
              <w:rPr>
                <w:i/>
                <w:iCs/>
                <w:sz w:val="22"/>
                <w:szCs w:val="22"/>
              </w:rPr>
            </w:pPr>
            <w:r w:rsidRPr="00C729B2">
              <w:rPr>
                <w:i/>
                <w:iCs/>
                <w:sz w:val="22"/>
                <w:szCs w:val="22"/>
              </w:rPr>
              <w:t>12.45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Территория музейного комплекса</w:t>
            </w:r>
          </w:p>
          <w:p w:rsidR="00FB1E30" w:rsidRPr="00C729B2" w:rsidRDefault="00FB1E30" w:rsidP="006973DE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 пр. Ленинский, 14, Центральный район,</w:t>
            </w:r>
          </w:p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Директор МБУ «Музей истории 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НПР» Н.Н. Федянина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</w:p>
        </w:tc>
      </w:tr>
      <w:tr w:rsidR="00FB1E30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7E3118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Поминальный обед в ресторане «Персона» с участием в программе преподавателей и учащихся МБУ ДО «НДМШ»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30.10.2016</w:t>
            </w:r>
          </w:p>
          <w:p w:rsidR="00FB1E30" w:rsidRPr="00C729B2" w:rsidRDefault="00FB1E30" w:rsidP="006973DE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13-00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Ресторан «Персона», ул. Орджоникидзе, 6 «б», Центральный район,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Начальник Управления социальной политики 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Администрации города Норильска 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С.В. Бабурина,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начальник Управления по делам культуры и искусства Администрации города Норильска </w:t>
            </w:r>
            <w:proofErr w:type="spellStart"/>
            <w:r w:rsidRPr="00C729B2">
              <w:rPr>
                <w:sz w:val="22"/>
                <w:szCs w:val="22"/>
              </w:rPr>
              <w:t>И.Н</w:t>
            </w:r>
            <w:proofErr w:type="spellEnd"/>
            <w:r w:rsidRPr="00C729B2">
              <w:rPr>
                <w:sz w:val="22"/>
                <w:szCs w:val="22"/>
              </w:rPr>
              <w:t xml:space="preserve">. </w:t>
            </w:r>
            <w:proofErr w:type="spellStart"/>
            <w:r w:rsidRPr="00C729B2">
              <w:rPr>
                <w:sz w:val="22"/>
                <w:szCs w:val="22"/>
              </w:rPr>
              <w:t>Субочева</w:t>
            </w:r>
            <w:proofErr w:type="spellEnd"/>
            <w:r w:rsidRPr="00C729B2">
              <w:rPr>
                <w:sz w:val="22"/>
                <w:szCs w:val="22"/>
              </w:rPr>
              <w:t>,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</w:t>
            </w:r>
            <w:r w:rsidR="007E3118" w:rsidRPr="00C729B2">
              <w:rPr>
                <w:sz w:val="22"/>
                <w:szCs w:val="22"/>
              </w:rPr>
              <w:t>У ДО</w:t>
            </w:r>
            <w:r w:rsidRPr="00C729B2">
              <w:rPr>
                <w:sz w:val="22"/>
                <w:szCs w:val="22"/>
              </w:rPr>
              <w:t xml:space="preserve"> «НДМШ»</w:t>
            </w:r>
            <w:r w:rsidR="007E3118" w:rsidRPr="00C729B2">
              <w:rPr>
                <w:sz w:val="22"/>
                <w:szCs w:val="22"/>
              </w:rPr>
              <w:t xml:space="preserve"> Т.А. Приступа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Е.В. Мартынова,</w:t>
            </w:r>
          </w:p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МБУК «Городской центр культуры» М.В. Карпов</w:t>
            </w:r>
          </w:p>
        </w:tc>
      </w:tr>
      <w:tr w:rsidR="00FB1E30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Виртуальная книжная выставка «Не предать забвению»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30.10.2016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FB1E30" w:rsidRPr="00C729B2" w:rsidRDefault="00FB1E30" w:rsidP="006973DE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пр. Ленинский, 20 «а», Центральный район,</w:t>
            </w:r>
          </w:p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FB1E30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Тематический обзор «О прошлом для будущего»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FB1E30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30.10.2016</w:t>
            </w:r>
          </w:p>
          <w:p w:rsidR="00FB1E30" w:rsidRPr="00C729B2" w:rsidRDefault="00FB1E30" w:rsidP="00FB1E30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14-00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FB1E30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Библиотека № 3 МБУ «ЦБС»,</w:t>
            </w:r>
          </w:p>
          <w:p w:rsidR="00FB1E30" w:rsidRPr="00C729B2" w:rsidRDefault="00FB1E30" w:rsidP="00FB1E30">
            <w:pPr>
              <w:ind w:left="102"/>
              <w:rPr>
                <w:sz w:val="22"/>
                <w:szCs w:val="22"/>
              </w:rPr>
            </w:pPr>
            <w:proofErr w:type="spellStart"/>
            <w:r w:rsidRPr="00C729B2">
              <w:rPr>
                <w:sz w:val="22"/>
                <w:szCs w:val="22"/>
              </w:rPr>
              <w:t>пр</w:t>
            </w:r>
            <w:proofErr w:type="spellEnd"/>
            <w:r w:rsidRPr="00C729B2">
              <w:rPr>
                <w:sz w:val="22"/>
                <w:szCs w:val="22"/>
              </w:rPr>
              <w:t xml:space="preserve">-д </w:t>
            </w:r>
            <w:proofErr w:type="spellStart"/>
            <w:r w:rsidRPr="00C729B2">
              <w:rPr>
                <w:sz w:val="22"/>
                <w:szCs w:val="22"/>
              </w:rPr>
              <w:t>Котульского</w:t>
            </w:r>
            <w:proofErr w:type="spellEnd"/>
            <w:r w:rsidRPr="00C729B2">
              <w:rPr>
                <w:sz w:val="22"/>
                <w:szCs w:val="22"/>
              </w:rPr>
              <w:t xml:space="preserve">, 15, Центральный район, </w:t>
            </w:r>
          </w:p>
          <w:p w:rsidR="00FB1E30" w:rsidRPr="00C729B2" w:rsidRDefault="00FB1E30" w:rsidP="00FB1E30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1E30" w:rsidRPr="00C729B2" w:rsidRDefault="00FB1E30" w:rsidP="006973DE">
            <w:pPr>
              <w:shd w:val="clear" w:color="auto" w:fill="FFFFFF"/>
              <w:spacing w:line="274" w:lineRule="exact"/>
              <w:ind w:left="101" w:right="43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215403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215403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Краеведческий час «Л.Н. Гумилев» к 105-летию Л. Гумилева из цикла «С Норильском связаны судьбой»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21540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30.10.2016</w:t>
            </w:r>
          </w:p>
          <w:p w:rsidR="00215403" w:rsidRPr="00C729B2" w:rsidRDefault="00215403" w:rsidP="0021540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15-00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Библиотека № 4 МБУ «ЦБС»,</w:t>
            </w:r>
          </w:p>
          <w:p w:rsidR="00215403" w:rsidRPr="00C729B2" w:rsidRDefault="00215403" w:rsidP="006973DE">
            <w:pPr>
              <w:ind w:left="102"/>
              <w:rPr>
                <w:sz w:val="22"/>
                <w:szCs w:val="22"/>
              </w:rPr>
            </w:pPr>
            <w:proofErr w:type="spellStart"/>
            <w:r w:rsidRPr="00C729B2">
              <w:rPr>
                <w:sz w:val="22"/>
                <w:szCs w:val="22"/>
              </w:rPr>
              <w:t>пр</w:t>
            </w:r>
            <w:proofErr w:type="spellEnd"/>
            <w:r w:rsidRPr="00C729B2">
              <w:rPr>
                <w:sz w:val="22"/>
                <w:szCs w:val="22"/>
              </w:rPr>
              <w:t xml:space="preserve">-д Солнечный, 2, Центральный район, </w:t>
            </w:r>
          </w:p>
          <w:p w:rsidR="00215403" w:rsidRPr="00C729B2" w:rsidRDefault="0021540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215403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Исторический час «1935-е и другие годы»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21540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30.10.2016</w:t>
            </w:r>
          </w:p>
          <w:p w:rsidR="00215403" w:rsidRPr="00C729B2" w:rsidRDefault="00215403" w:rsidP="0021540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15-00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Публичная библиотека МБУ «ЦБС», </w:t>
            </w:r>
          </w:p>
          <w:p w:rsidR="00215403" w:rsidRPr="00C729B2" w:rsidRDefault="00215403" w:rsidP="006973DE">
            <w:pPr>
              <w:shd w:val="clear" w:color="auto" w:fill="FFFFFF"/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пр. Ленинский, 20 «а», Центральный район,</w:t>
            </w:r>
          </w:p>
          <w:p w:rsidR="00215403" w:rsidRPr="00C729B2" w:rsidRDefault="0021540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215403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49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Час памяти «Мужество останется в веках»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21540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31.10.2016</w:t>
            </w:r>
          </w:p>
          <w:p w:rsidR="00215403" w:rsidRPr="00C729B2" w:rsidRDefault="00215403" w:rsidP="00215403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>14-00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6973DE">
            <w:pPr>
              <w:pStyle w:val="a8"/>
              <w:spacing w:after="0"/>
              <w:ind w:left="102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729B2">
              <w:rPr>
                <w:rFonts w:ascii="Times New Roman" w:hAnsi="Times New Roman" w:cs="Times New Roman"/>
                <w:sz w:val="22"/>
                <w:szCs w:val="22"/>
              </w:rPr>
              <w:t>Талнахская</w:t>
            </w:r>
            <w:proofErr w:type="spellEnd"/>
            <w:r w:rsidRPr="00C729B2">
              <w:rPr>
                <w:rFonts w:ascii="Times New Roman" w:hAnsi="Times New Roman" w:cs="Times New Roman"/>
                <w:sz w:val="22"/>
                <w:szCs w:val="22"/>
              </w:rPr>
              <w:t xml:space="preserve"> городская библиотека </w:t>
            </w:r>
            <w:proofErr w:type="spellStart"/>
            <w:r w:rsidRPr="00C729B2">
              <w:rPr>
                <w:rFonts w:ascii="Times New Roman" w:hAnsi="Times New Roman" w:cs="Times New Roman"/>
                <w:sz w:val="22"/>
                <w:szCs w:val="22"/>
              </w:rPr>
              <w:t>МБУ</w:t>
            </w:r>
            <w:proofErr w:type="spellEnd"/>
            <w:r w:rsidRPr="00C729B2">
              <w:rPr>
                <w:rFonts w:ascii="Times New Roman" w:hAnsi="Times New Roman" w:cs="Times New Roman"/>
                <w:sz w:val="22"/>
                <w:szCs w:val="22"/>
              </w:rPr>
              <w:t xml:space="preserve"> «ЦБС»,</w:t>
            </w:r>
          </w:p>
          <w:p w:rsidR="00215403" w:rsidRPr="00C729B2" w:rsidRDefault="0021540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ул. Диксона, 9, район </w:t>
            </w:r>
            <w:proofErr w:type="spellStart"/>
            <w:r w:rsidRPr="00C729B2">
              <w:rPr>
                <w:sz w:val="22"/>
                <w:szCs w:val="22"/>
              </w:rPr>
              <w:t>Талнах</w:t>
            </w:r>
            <w:proofErr w:type="spellEnd"/>
            <w:r w:rsidRPr="00C729B2">
              <w:rPr>
                <w:sz w:val="22"/>
                <w:szCs w:val="22"/>
              </w:rPr>
              <w:t>, 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Директор МБУ «ЦБС» Т.Б. Кочеткова</w:t>
            </w:r>
          </w:p>
        </w:tc>
      </w:tr>
      <w:tr w:rsidR="00215403" w:rsidRPr="00C729B2" w:rsidTr="009A519B">
        <w:trPr>
          <w:trHeight w:hRule="exact" w:val="19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6973DE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Концерт учащихся МБУ ДО «Норильская детская школа искусств» (далее – МБУ ДО «НДШИ»)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12411A" w:rsidRDefault="0012411A" w:rsidP="00215403">
            <w:pPr>
              <w:jc w:val="center"/>
              <w:rPr>
                <w:b/>
                <w:sz w:val="22"/>
                <w:szCs w:val="22"/>
              </w:rPr>
            </w:pPr>
            <w:r w:rsidRPr="0012411A">
              <w:rPr>
                <w:b/>
                <w:sz w:val="22"/>
                <w:szCs w:val="22"/>
              </w:rPr>
              <w:t>28.10.2016</w:t>
            </w:r>
          </w:p>
          <w:p w:rsidR="0012411A" w:rsidRPr="0012411A" w:rsidRDefault="0012411A" w:rsidP="0012411A">
            <w:pPr>
              <w:jc w:val="center"/>
              <w:rPr>
                <w:i/>
                <w:sz w:val="28"/>
                <w:szCs w:val="28"/>
              </w:rPr>
            </w:pPr>
            <w:r w:rsidRPr="0012411A">
              <w:rPr>
                <w:i/>
                <w:sz w:val="22"/>
                <w:szCs w:val="22"/>
              </w:rPr>
              <w:t>12-00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215403">
            <w:pPr>
              <w:ind w:left="102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МБОУ «Средняя школа №1</w:t>
            </w:r>
            <w:proofErr w:type="gramStart"/>
            <w:r w:rsidRPr="00C729B2">
              <w:rPr>
                <w:sz w:val="22"/>
                <w:szCs w:val="22"/>
              </w:rPr>
              <w:t>»,</w:t>
            </w:r>
            <w:r w:rsidR="0012411A">
              <w:rPr>
                <w:sz w:val="22"/>
                <w:szCs w:val="22"/>
              </w:rPr>
              <w:t>актовый</w:t>
            </w:r>
            <w:proofErr w:type="gramEnd"/>
            <w:r w:rsidR="0012411A">
              <w:rPr>
                <w:sz w:val="22"/>
                <w:szCs w:val="22"/>
              </w:rPr>
              <w:t xml:space="preserve"> зал, </w:t>
            </w:r>
            <w:r w:rsidRPr="00C729B2">
              <w:rPr>
                <w:sz w:val="22"/>
                <w:szCs w:val="22"/>
              </w:rPr>
              <w:br/>
              <w:t xml:space="preserve">ул. Комсомольская, 6, Центральный район, </w:t>
            </w:r>
            <w:r w:rsidRPr="00C729B2">
              <w:rPr>
                <w:sz w:val="22"/>
                <w:szCs w:val="22"/>
              </w:rPr>
              <w:br/>
              <w:t>г. Норильск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15403" w:rsidRPr="00C729B2" w:rsidRDefault="00215403" w:rsidP="006973DE">
            <w:pPr>
              <w:shd w:val="clear" w:color="auto" w:fill="FFFFFF"/>
              <w:spacing w:line="274" w:lineRule="exact"/>
              <w:ind w:left="101" w:right="34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Директор </w:t>
            </w:r>
            <w:proofErr w:type="spellStart"/>
            <w:r w:rsidRPr="00C729B2">
              <w:rPr>
                <w:sz w:val="22"/>
                <w:szCs w:val="22"/>
              </w:rPr>
              <w:t>МБУ</w:t>
            </w:r>
            <w:proofErr w:type="spellEnd"/>
            <w:r w:rsidRPr="00C729B2">
              <w:rPr>
                <w:sz w:val="22"/>
                <w:szCs w:val="22"/>
              </w:rPr>
              <w:t xml:space="preserve"> ДО «</w:t>
            </w:r>
            <w:proofErr w:type="spellStart"/>
            <w:r w:rsidRPr="00C729B2">
              <w:rPr>
                <w:sz w:val="22"/>
                <w:szCs w:val="22"/>
              </w:rPr>
              <w:t>НДШИ</w:t>
            </w:r>
            <w:proofErr w:type="spellEnd"/>
            <w:r w:rsidRPr="00C729B2">
              <w:rPr>
                <w:sz w:val="22"/>
                <w:szCs w:val="22"/>
              </w:rPr>
              <w:t xml:space="preserve">» </w:t>
            </w:r>
            <w:proofErr w:type="spellStart"/>
            <w:r w:rsidRPr="00C729B2">
              <w:rPr>
                <w:sz w:val="22"/>
                <w:szCs w:val="22"/>
              </w:rPr>
              <w:t>В.Н</w:t>
            </w:r>
            <w:proofErr w:type="spellEnd"/>
            <w:r w:rsidRPr="00C729B2">
              <w:rPr>
                <w:sz w:val="22"/>
                <w:szCs w:val="22"/>
              </w:rPr>
              <w:t xml:space="preserve">. </w:t>
            </w:r>
            <w:proofErr w:type="spellStart"/>
            <w:r w:rsidRPr="00C729B2">
              <w:rPr>
                <w:sz w:val="22"/>
                <w:szCs w:val="22"/>
              </w:rPr>
              <w:t>Афендиков</w:t>
            </w:r>
            <w:proofErr w:type="spellEnd"/>
          </w:p>
        </w:tc>
      </w:tr>
      <w:tr w:rsidR="00FB717F" w:rsidRPr="00C729B2" w:rsidTr="009A519B">
        <w:trPr>
          <w:trHeight w:hRule="exact" w:val="198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7B765F" w:rsidP="00CF70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75E" w:rsidRPr="00C729B2" w:rsidRDefault="0072075E" w:rsidP="002C1DB4">
            <w:pPr>
              <w:jc w:val="both"/>
              <w:rPr>
                <w:sz w:val="22"/>
                <w:szCs w:val="22"/>
              </w:rPr>
            </w:pPr>
          </w:p>
          <w:p w:rsidR="0072075E" w:rsidRPr="00C729B2" w:rsidRDefault="0072075E" w:rsidP="002C1DB4">
            <w:pPr>
              <w:jc w:val="both"/>
              <w:rPr>
                <w:sz w:val="22"/>
                <w:szCs w:val="22"/>
              </w:rPr>
            </w:pPr>
          </w:p>
          <w:p w:rsidR="0072075E" w:rsidRPr="00C729B2" w:rsidRDefault="0072075E" w:rsidP="002C1DB4">
            <w:pPr>
              <w:jc w:val="both"/>
              <w:rPr>
                <w:sz w:val="22"/>
                <w:szCs w:val="22"/>
              </w:rPr>
            </w:pPr>
          </w:p>
          <w:p w:rsidR="00FB717F" w:rsidRPr="00C729B2" w:rsidRDefault="00FB717F" w:rsidP="00C22BEE">
            <w:pPr>
              <w:jc w:val="both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Тематическая беседа «Эхо Г</w:t>
            </w:r>
            <w:r w:rsidR="00C22BEE">
              <w:rPr>
                <w:sz w:val="22"/>
                <w:szCs w:val="22"/>
              </w:rPr>
              <w:t>УЛАГА</w:t>
            </w:r>
            <w:r w:rsidRPr="00C729B2"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24397" w:rsidRPr="00C729B2" w:rsidRDefault="00924397" w:rsidP="002C1DB4">
            <w:pPr>
              <w:rPr>
                <w:sz w:val="22"/>
                <w:szCs w:val="22"/>
              </w:rPr>
            </w:pPr>
          </w:p>
          <w:p w:rsidR="00FB717F" w:rsidRPr="00C729B2" w:rsidRDefault="00FB717F" w:rsidP="00924397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с 20.10-2016</w:t>
            </w:r>
          </w:p>
          <w:p w:rsidR="00FB717F" w:rsidRPr="00C729B2" w:rsidRDefault="00FB717F" w:rsidP="00924397">
            <w:pPr>
              <w:jc w:val="center"/>
              <w:rPr>
                <w:b/>
                <w:sz w:val="22"/>
                <w:szCs w:val="22"/>
              </w:rPr>
            </w:pPr>
            <w:r w:rsidRPr="00C729B2">
              <w:rPr>
                <w:b/>
                <w:sz w:val="22"/>
                <w:szCs w:val="22"/>
              </w:rPr>
              <w:t>по 30.10.2016</w:t>
            </w:r>
          </w:p>
          <w:p w:rsidR="00924397" w:rsidRPr="00C729B2" w:rsidRDefault="00924397" w:rsidP="002C1DB4">
            <w:pPr>
              <w:rPr>
                <w:sz w:val="22"/>
                <w:szCs w:val="22"/>
              </w:rPr>
            </w:pPr>
          </w:p>
          <w:p w:rsidR="00FB717F" w:rsidRPr="00C729B2" w:rsidRDefault="00FB717F" w:rsidP="00C729B2">
            <w:pPr>
              <w:jc w:val="center"/>
              <w:rPr>
                <w:i/>
                <w:sz w:val="22"/>
                <w:szCs w:val="22"/>
              </w:rPr>
            </w:pPr>
            <w:r w:rsidRPr="00C729B2">
              <w:rPr>
                <w:i/>
                <w:sz w:val="22"/>
                <w:szCs w:val="22"/>
              </w:rPr>
              <w:t xml:space="preserve">(по графику </w:t>
            </w:r>
            <w:r w:rsidR="00C729B2" w:rsidRPr="00C729B2">
              <w:rPr>
                <w:i/>
                <w:sz w:val="22"/>
                <w:szCs w:val="22"/>
              </w:rPr>
              <w:t xml:space="preserve">  </w:t>
            </w:r>
            <w:r w:rsidRPr="00C729B2">
              <w:rPr>
                <w:i/>
                <w:sz w:val="22"/>
                <w:szCs w:val="22"/>
              </w:rPr>
              <w:t xml:space="preserve">тренировочных </w:t>
            </w:r>
            <w:r w:rsidR="00C729B2" w:rsidRPr="00C729B2">
              <w:rPr>
                <w:i/>
                <w:sz w:val="22"/>
                <w:szCs w:val="22"/>
              </w:rPr>
              <w:t xml:space="preserve"> </w:t>
            </w:r>
            <w:r w:rsidRPr="00C729B2">
              <w:rPr>
                <w:i/>
                <w:sz w:val="22"/>
                <w:szCs w:val="22"/>
              </w:rPr>
              <w:t>занятий)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75E" w:rsidRPr="00C729B2" w:rsidRDefault="0072075E" w:rsidP="002C1DB4">
            <w:pPr>
              <w:rPr>
                <w:sz w:val="22"/>
                <w:szCs w:val="22"/>
              </w:rPr>
            </w:pPr>
          </w:p>
          <w:p w:rsidR="0072075E" w:rsidRPr="00C729B2" w:rsidRDefault="0072075E" w:rsidP="002C1DB4">
            <w:pPr>
              <w:rPr>
                <w:sz w:val="22"/>
                <w:szCs w:val="22"/>
              </w:rPr>
            </w:pPr>
          </w:p>
          <w:p w:rsidR="0072075E" w:rsidRPr="00C729B2" w:rsidRDefault="0072075E" w:rsidP="002C1DB4">
            <w:pPr>
              <w:rPr>
                <w:sz w:val="22"/>
                <w:szCs w:val="22"/>
              </w:rPr>
            </w:pPr>
          </w:p>
          <w:p w:rsidR="00FB717F" w:rsidRPr="00C729B2" w:rsidRDefault="00924397" w:rsidP="002C1DB4">
            <w:pPr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МБУ ДО </w:t>
            </w:r>
            <w:r w:rsidR="00FB717F" w:rsidRPr="00C729B2">
              <w:rPr>
                <w:sz w:val="22"/>
                <w:szCs w:val="22"/>
              </w:rPr>
              <w:t>«Детско-юношеские спортивные школы» (далее-МБУ ДО «ДЮСШ»)</w:t>
            </w:r>
            <w:r w:rsidRPr="00C729B2">
              <w:rPr>
                <w:sz w:val="22"/>
                <w:szCs w:val="22"/>
              </w:rPr>
              <w:t xml:space="preserve"> 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075E" w:rsidRPr="00C729B2" w:rsidRDefault="0072075E" w:rsidP="002C1DB4">
            <w:pPr>
              <w:rPr>
                <w:sz w:val="22"/>
                <w:szCs w:val="22"/>
              </w:rPr>
            </w:pPr>
          </w:p>
          <w:p w:rsidR="0072075E" w:rsidRPr="00C729B2" w:rsidRDefault="0072075E" w:rsidP="002C1DB4">
            <w:pPr>
              <w:rPr>
                <w:sz w:val="22"/>
                <w:szCs w:val="22"/>
              </w:rPr>
            </w:pPr>
          </w:p>
          <w:p w:rsidR="0072075E" w:rsidRPr="00C729B2" w:rsidRDefault="0072075E" w:rsidP="002C1DB4">
            <w:pPr>
              <w:rPr>
                <w:sz w:val="22"/>
                <w:szCs w:val="22"/>
              </w:rPr>
            </w:pPr>
          </w:p>
          <w:p w:rsidR="00FB717F" w:rsidRPr="00C729B2" w:rsidRDefault="00FB717F" w:rsidP="002C1DB4">
            <w:pPr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Руководители МБУ ДО «ДЮСШ»</w:t>
            </w:r>
          </w:p>
        </w:tc>
      </w:tr>
      <w:tr w:rsidR="00FB717F" w:rsidRPr="006A42E0" w:rsidTr="009A519B">
        <w:trPr>
          <w:trHeight w:hRule="exact" w:val="142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7B765F" w:rsidP="00243DD6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3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717F" w:rsidP="001257A2">
            <w:pPr>
              <w:pStyle w:val="a4"/>
              <w:ind w:left="102"/>
              <w:jc w:val="left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>Размещение информационных материалов в СМИ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22BEE" w:rsidRDefault="00FB717F" w:rsidP="001257A2">
            <w:pPr>
              <w:jc w:val="center"/>
              <w:rPr>
                <w:b/>
                <w:sz w:val="22"/>
                <w:szCs w:val="22"/>
              </w:rPr>
            </w:pPr>
            <w:r w:rsidRPr="00C22BEE">
              <w:rPr>
                <w:b/>
                <w:sz w:val="22"/>
                <w:szCs w:val="22"/>
              </w:rPr>
              <w:t>с 14.10.2016</w:t>
            </w:r>
          </w:p>
          <w:p w:rsidR="00FB717F" w:rsidRPr="00C729B2" w:rsidRDefault="00FB717F" w:rsidP="006219A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C22BEE">
              <w:rPr>
                <w:b/>
                <w:sz w:val="22"/>
                <w:szCs w:val="22"/>
              </w:rPr>
              <w:t>по 05.11.2016</w:t>
            </w:r>
          </w:p>
        </w:tc>
        <w:tc>
          <w:tcPr>
            <w:tcW w:w="4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C729B2" w:rsidRDefault="00FB717F" w:rsidP="00D46A44">
            <w:pPr>
              <w:ind w:left="102"/>
              <w:rPr>
                <w:color w:val="000000" w:themeColor="text1"/>
                <w:sz w:val="22"/>
                <w:szCs w:val="22"/>
              </w:rPr>
            </w:pPr>
            <w:r w:rsidRPr="00C729B2">
              <w:rPr>
                <w:color w:val="000000" w:themeColor="text1"/>
                <w:sz w:val="22"/>
                <w:szCs w:val="22"/>
              </w:rPr>
              <w:t>газета «Заполярная правда»</w:t>
            </w: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717F" w:rsidRPr="007761A3" w:rsidRDefault="00FB717F" w:rsidP="006219AD">
            <w:pPr>
              <w:ind w:left="101"/>
              <w:rPr>
                <w:sz w:val="22"/>
                <w:szCs w:val="22"/>
              </w:rPr>
            </w:pPr>
            <w:r w:rsidRPr="00C729B2">
              <w:rPr>
                <w:sz w:val="22"/>
                <w:szCs w:val="22"/>
              </w:rPr>
              <w:t xml:space="preserve">Начальник отдела пресс-службы Норильского городского Совета депутатов </w:t>
            </w:r>
            <w:r w:rsidRPr="00C729B2">
              <w:rPr>
                <w:sz w:val="22"/>
                <w:szCs w:val="22"/>
              </w:rPr>
              <w:br/>
            </w:r>
            <w:proofErr w:type="spellStart"/>
            <w:r w:rsidRPr="00C729B2">
              <w:rPr>
                <w:sz w:val="22"/>
                <w:szCs w:val="22"/>
              </w:rPr>
              <w:t>Н.Н</w:t>
            </w:r>
            <w:proofErr w:type="spellEnd"/>
            <w:r w:rsidRPr="00C729B2">
              <w:rPr>
                <w:sz w:val="22"/>
                <w:szCs w:val="22"/>
              </w:rPr>
              <w:t xml:space="preserve">. </w:t>
            </w:r>
            <w:proofErr w:type="spellStart"/>
            <w:r w:rsidRPr="00C729B2">
              <w:rPr>
                <w:sz w:val="22"/>
                <w:szCs w:val="22"/>
              </w:rPr>
              <w:t>Ускова</w:t>
            </w:r>
            <w:proofErr w:type="spellEnd"/>
          </w:p>
        </w:tc>
      </w:tr>
    </w:tbl>
    <w:p w:rsidR="00315878" w:rsidRPr="007761A3" w:rsidRDefault="00315878" w:rsidP="00ED6906"/>
    <w:sectPr w:rsidR="00315878" w:rsidRPr="007761A3" w:rsidSect="00FC1B16">
      <w:pgSz w:w="16834" w:h="11909" w:orient="landscape"/>
      <w:pgMar w:top="1135" w:right="1440" w:bottom="374" w:left="567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17CA7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797440"/>
    <w:multiLevelType w:val="hybridMultilevel"/>
    <w:tmpl w:val="31644C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0309A5"/>
    <w:multiLevelType w:val="hybridMultilevel"/>
    <w:tmpl w:val="B9AA1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127A6"/>
    <w:multiLevelType w:val="multilevel"/>
    <w:tmpl w:val="6ED0A9AC"/>
    <w:lvl w:ilvl="0">
      <w:start w:val="1"/>
      <w:numFmt w:val="bullet"/>
      <w:lvlText w:val="·"/>
      <w:lvlJc w:val="left"/>
      <w:pPr>
        <w:tabs>
          <w:tab w:val="num" w:pos="340"/>
        </w:tabs>
        <w:ind w:left="340" w:hanging="34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1746AF"/>
    <w:multiLevelType w:val="hybridMultilevel"/>
    <w:tmpl w:val="EF2067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5E951AF"/>
    <w:multiLevelType w:val="singleLevel"/>
    <w:tmpl w:val="BDFCFB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68612747"/>
    <w:multiLevelType w:val="singleLevel"/>
    <w:tmpl w:val="BDFCFB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7BA52A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357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compat>
    <w:compatSetting w:name="compatibilityMode" w:uri="http://schemas.microsoft.com/office/word" w:val="12"/>
  </w:compat>
  <w:rsids>
    <w:rsidRoot w:val="00C27BD7"/>
    <w:rsid w:val="00007B13"/>
    <w:rsid w:val="00012FD9"/>
    <w:rsid w:val="000138AB"/>
    <w:rsid w:val="0001705A"/>
    <w:rsid w:val="0002193C"/>
    <w:rsid w:val="00021A05"/>
    <w:rsid w:val="000270E9"/>
    <w:rsid w:val="000422AA"/>
    <w:rsid w:val="0006003F"/>
    <w:rsid w:val="00061DF6"/>
    <w:rsid w:val="00067587"/>
    <w:rsid w:val="00076366"/>
    <w:rsid w:val="00076E39"/>
    <w:rsid w:val="00082AC0"/>
    <w:rsid w:val="000843C5"/>
    <w:rsid w:val="000A550F"/>
    <w:rsid w:val="000B0E4F"/>
    <w:rsid w:val="000B66D3"/>
    <w:rsid w:val="000C0EFB"/>
    <w:rsid w:val="000C6B75"/>
    <w:rsid w:val="000C789E"/>
    <w:rsid w:val="000D3E50"/>
    <w:rsid w:val="000D5987"/>
    <w:rsid w:val="000F7C08"/>
    <w:rsid w:val="00100926"/>
    <w:rsid w:val="00106197"/>
    <w:rsid w:val="00110AF3"/>
    <w:rsid w:val="0011175D"/>
    <w:rsid w:val="00112D9A"/>
    <w:rsid w:val="00115CDC"/>
    <w:rsid w:val="00115DA4"/>
    <w:rsid w:val="00115E40"/>
    <w:rsid w:val="00117F12"/>
    <w:rsid w:val="00122A89"/>
    <w:rsid w:val="0012411A"/>
    <w:rsid w:val="001257A2"/>
    <w:rsid w:val="0013548E"/>
    <w:rsid w:val="00153976"/>
    <w:rsid w:val="00156277"/>
    <w:rsid w:val="0015724C"/>
    <w:rsid w:val="001578E7"/>
    <w:rsid w:val="00180976"/>
    <w:rsid w:val="00184214"/>
    <w:rsid w:val="00190A7D"/>
    <w:rsid w:val="001B7847"/>
    <w:rsid w:val="001B7F74"/>
    <w:rsid w:val="001C58D1"/>
    <w:rsid w:val="001D0453"/>
    <w:rsid w:val="001D3044"/>
    <w:rsid w:val="001E58A1"/>
    <w:rsid w:val="001F5913"/>
    <w:rsid w:val="00200E04"/>
    <w:rsid w:val="00202665"/>
    <w:rsid w:val="00215403"/>
    <w:rsid w:val="0021598D"/>
    <w:rsid w:val="0021619F"/>
    <w:rsid w:val="002232A1"/>
    <w:rsid w:val="00227537"/>
    <w:rsid w:val="00236330"/>
    <w:rsid w:val="00243DD6"/>
    <w:rsid w:val="002476A7"/>
    <w:rsid w:val="002541AA"/>
    <w:rsid w:val="00255EEA"/>
    <w:rsid w:val="00262775"/>
    <w:rsid w:val="0026305D"/>
    <w:rsid w:val="00266F7A"/>
    <w:rsid w:val="00267EF7"/>
    <w:rsid w:val="002856CB"/>
    <w:rsid w:val="0029481F"/>
    <w:rsid w:val="002A14AA"/>
    <w:rsid w:val="002B2210"/>
    <w:rsid w:val="002C1DB4"/>
    <w:rsid w:val="002C65C8"/>
    <w:rsid w:val="002C6C12"/>
    <w:rsid w:val="002D2F45"/>
    <w:rsid w:val="002D4EBA"/>
    <w:rsid w:val="002D59A7"/>
    <w:rsid w:val="002D7BCA"/>
    <w:rsid w:val="0030092D"/>
    <w:rsid w:val="0030413C"/>
    <w:rsid w:val="003056FD"/>
    <w:rsid w:val="00305C6B"/>
    <w:rsid w:val="00306DE9"/>
    <w:rsid w:val="00312BB8"/>
    <w:rsid w:val="00315878"/>
    <w:rsid w:val="00335A7D"/>
    <w:rsid w:val="00344F63"/>
    <w:rsid w:val="00345C3A"/>
    <w:rsid w:val="00356506"/>
    <w:rsid w:val="00365F4D"/>
    <w:rsid w:val="00380B49"/>
    <w:rsid w:val="00386ACA"/>
    <w:rsid w:val="00390192"/>
    <w:rsid w:val="003A44D6"/>
    <w:rsid w:val="003B350E"/>
    <w:rsid w:val="003B55BA"/>
    <w:rsid w:val="003F06A9"/>
    <w:rsid w:val="003F46A7"/>
    <w:rsid w:val="00412A12"/>
    <w:rsid w:val="0041520A"/>
    <w:rsid w:val="004170AA"/>
    <w:rsid w:val="00434D63"/>
    <w:rsid w:val="0044311A"/>
    <w:rsid w:val="0044674C"/>
    <w:rsid w:val="00456D9F"/>
    <w:rsid w:val="00457E23"/>
    <w:rsid w:val="004812A6"/>
    <w:rsid w:val="00481E72"/>
    <w:rsid w:val="0048222A"/>
    <w:rsid w:val="00482975"/>
    <w:rsid w:val="004A13AC"/>
    <w:rsid w:val="004B02DB"/>
    <w:rsid w:val="004B7A9D"/>
    <w:rsid w:val="004D00BC"/>
    <w:rsid w:val="004D0EEF"/>
    <w:rsid w:val="004D31FB"/>
    <w:rsid w:val="004D4556"/>
    <w:rsid w:val="004D46C9"/>
    <w:rsid w:val="004D6540"/>
    <w:rsid w:val="004E0006"/>
    <w:rsid w:val="004E1EEC"/>
    <w:rsid w:val="004E218A"/>
    <w:rsid w:val="004E6A7F"/>
    <w:rsid w:val="004E77A9"/>
    <w:rsid w:val="004F21C9"/>
    <w:rsid w:val="004F3366"/>
    <w:rsid w:val="00507C0C"/>
    <w:rsid w:val="00510D82"/>
    <w:rsid w:val="00513F66"/>
    <w:rsid w:val="00515737"/>
    <w:rsid w:val="00525D7F"/>
    <w:rsid w:val="00534B9F"/>
    <w:rsid w:val="00546297"/>
    <w:rsid w:val="00546473"/>
    <w:rsid w:val="00550F67"/>
    <w:rsid w:val="005609CF"/>
    <w:rsid w:val="005614A3"/>
    <w:rsid w:val="00597B4B"/>
    <w:rsid w:val="005A052A"/>
    <w:rsid w:val="005A061E"/>
    <w:rsid w:val="005A5917"/>
    <w:rsid w:val="005B2EB0"/>
    <w:rsid w:val="005C19A6"/>
    <w:rsid w:val="005C4EF7"/>
    <w:rsid w:val="005E1197"/>
    <w:rsid w:val="005E339B"/>
    <w:rsid w:val="005F05B1"/>
    <w:rsid w:val="005F4B26"/>
    <w:rsid w:val="006161C2"/>
    <w:rsid w:val="006174DF"/>
    <w:rsid w:val="006219AD"/>
    <w:rsid w:val="006326B5"/>
    <w:rsid w:val="0063487E"/>
    <w:rsid w:val="00647205"/>
    <w:rsid w:val="0065272B"/>
    <w:rsid w:val="0065639D"/>
    <w:rsid w:val="0066037D"/>
    <w:rsid w:val="00661C77"/>
    <w:rsid w:val="00664E0E"/>
    <w:rsid w:val="00666CF1"/>
    <w:rsid w:val="00671A06"/>
    <w:rsid w:val="00671BB9"/>
    <w:rsid w:val="00671C96"/>
    <w:rsid w:val="00676C6A"/>
    <w:rsid w:val="00682D86"/>
    <w:rsid w:val="00686411"/>
    <w:rsid w:val="006973DE"/>
    <w:rsid w:val="006A42E0"/>
    <w:rsid w:val="006B128E"/>
    <w:rsid w:val="006B3E6B"/>
    <w:rsid w:val="006B452C"/>
    <w:rsid w:val="006C0143"/>
    <w:rsid w:val="006C681A"/>
    <w:rsid w:val="006D771E"/>
    <w:rsid w:val="006E27FA"/>
    <w:rsid w:val="00702F5F"/>
    <w:rsid w:val="00712201"/>
    <w:rsid w:val="00714E13"/>
    <w:rsid w:val="007152C8"/>
    <w:rsid w:val="0072075E"/>
    <w:rsid w:val="00732A2A"/>
    <w:rsid w:val="00733865"/>
    <w:rsid w:val="00733990"/>
    <w:rsid w:val="00735D71"/>
    <w:rsid w:val="00742B5F"/>
    <w:rsid w:val="00754764"/>
    <w:rsid w:val="00766FC6"/>
    <w:rsid w:val="00773673"/>
    <w:rsid w:val="007761A3"/>
    <w:rsid w:val="00785FDF"/>
    <w:rsid w:val="00795279"/>
    <w:rsid w:val="007A16AA"/>
    <w:rsid w:val="007B090E"/>
    <w:rsid w:val="007B1827"/>
    <w:rsid w:val="007B765F"/>
    <w:rsid w:val="007D14FF"/>
    <w:rsid w:val="007D28EC"/>
    <w:rsid w:val="007D5513"/>
    <w:rsid w:val="007E3118"/>
    <w:rsid w:val="007F2BC8"/>
    <w:rsid w:val="00810272"/>
    <w:rsid w:val="00812F17"/>
    <w:rsid w:val="00817474"/>
    <w:rsid w:val="0082273E"/>
    <w:rsid w:val="00831374"/>
    <w:rsid w:val="00834B7E"/>
    <w:rsid w:val="0084230E"/>
    <w:rsid w:val="0085028F"/>
    <w:rsid w:val="00862462"/>
    <w:rsid w:val="00863DEE"/>
    <w:rsid w:val="00870AB3"/>
    <w:rsid w:val="0087395A"/>
    <w:rsid w:val="00876AC4"/>
    <w:rsid w:val="0088160F"/>
    <w:rsid w:val="00881F04"/>
    <w:rsid w:val="008A0054"/>
    <w:rsid w:val="008A1253"/>
    <w:rsid w:val="008B2C4F"/>
    <w:rsid w:val="008B43F8"/>
    <w:rsid w:val="008C0EE8"/>
    <w:rsid w:val="008C520F"/>
    <w:rsid w:val="008C687F"/>
    <w:rsid w:val="008D2F84"/>
    <w:rsid w:val="008D6810"/>
    <w:rsid w:val="00903093"/>
    <w:rsid w:val="00911BE2"/>
    <w:rsid w:val="009122C0"/>
    <w:rsid w:val="009139D3"/>
    <w:rsid w:val="00924397"/>
    <w:rsid w:val="00925064"/>
    <w:rsid w:val="009353F8"/>
    <w:rsid w:val="00955DA4"/>
    <w:rsid w:val="009758E6"/>
    <w:rsid w:val="0097623E"/>
    <w:rsid w:val="009807DA"/>
    <w:rsid w:val="00983DE9"/>
    <w:rsid w:val="00986C7E"/>
    <w:rsid w:val="009963AB"/>
    <w:rsid w:val="009A44CC"/>
    <w:rsid w:val="009A519B"/>
    <w:rsid w:val="009A75D3"/>
    <w:rsid w:val="009C6E4D"/>
    <w:rsid w:val="009D54F7"/>
    <w:rsid w:val="009E0D05"/>
    <w:rsid w:val="00A01B93"/>
    <w:rsid w:val="00A02BAF"/>
    <w:rsid w:val="00A25165"/>
    <w:rsid w:val="00A30039"/>
    <w:rsid w:val="00A4737A"/>
    <w:rsid w:val="00A53EE4"/>
    <w:rsid w:val="00A80B66"/>
    <w:rsid w:val="00A84185"/>
    <w:rsid w:val="00A97C72"/>
    <w:rsid w:val="00AA35FF"/>
    <w:rsid w:val="00AA6965"/>
    <w:rsid w:val="00AB59F9"/>
    <w:rsid w:val="00AC0289"/>
    <w:rsid w:val="00AE3198"/>
    <w:rsid w:val="00AE76B4"/>
    <w:rsid w:val="00AF4A52"/>
    <w:rsid w:val="00AF5C05"/>
    <w:rsid w:val="00B01B3B"/>
    <w:rsid w:val="00B03D9D"/>
    <w:rsid w:val="00B11FBF"/>
    <w:rsid w:val="00B16053"/>
    <w:rsid w:val="00B64CD6"/>
    <w:rsid w:val="00B7003C"/>
    <w:rsid w:val="00B84C17"/>
    <w:rsid w:val="00B8743F"/>
    <w:rsid w:val="00B91E8F"/>
    <w:rsid w:val="00B936FB"/>
    <w:rsid w:val="00BA0F55"/>
    <w:rsid w:val="00BB1BB3"/>
    <w:rsid w:val="00BB3C87"/>
    <w:rsid w:val="00BC33C2"/>
    <w:rsid w:val="00BD16E5"/>
    <w:rsid w:val="00BE7272"/>
    <w:rsid w:val="00BF1F2D"/>
    <w:rsid w:val="00BF58ED"/>
    <w:rsid w:val="00C00C8B"/>
    <w:rsid w:val="00C0104A"/>
    <w:rsid w:val="00C01E66"/>
    <w:rsid w:val="00C0254B"/>
    <w:rsid w:val="00C02E7C"/>
    <w:rsid w:val="00C07980"/>
    <w:rsid w:val="00C13057"/>
    <w:rsid w:val="00C166BC"/>
    <w:rsid w:val="00C22BEE"/>
    <w:rsid w:val="00C27BD7"/>
    <w:rsid w:val="00C3298D"/>
    <w:rsid w:val="00C37B95"/>
    <w:rsid w:val="00C44EF4"/>
    <w:rsid w:val="00C47D50"/>
    <w:rsid w:val="00C51290"/>
    <w:rsid w:val="00C5401D"/>
    <w:rsid w:val="00C6118E"/>
    <w:rsid w:val="00C729B2"/>
    <w:rsid w:val="00C83F72"/>
    <w:rsid w:val="00C917B7"/>
    <w:rsid w:val="00C969E8"/>
    <w:rsid w:val="00CA1C57"/>
    <w:rsid w:val="00CA5F6E"/>
    <w:rsid w:val="00CB5302"/>
    <w:rsid w:val="00CB6ADB"/>
    <w:rsid w:val="00CC4470"/>
    <w:rsid w:val="00CE2C1B"/>
    <w:rsid w:val="00CE3548"/>
    <w:rsid w:val="00CF5166"/>
    <w:rsid w:val="00CF5F40"/>
    <w:rsid w:val="00CF7087"/>
    <w:rsid w:val="00CF779D"/>
    <w:rsid w:val="00D04141"/>
    <w:rsid w:val="00D05F90"/>
    <w:rsid w:val="00D3433F"/>
    <w:rsid w:val="00D37A17"/>
    <w:rsid w:val="00D37A89"/>
    <w:rsid w:val="00D37F08"/>
    <w:rsid w:val="00D46A44"/>
    <w:rsid w:val="00D77F88"/>
    <w:rsid w:val="00DB5908"/>
    <w:rsid w:val="00DC41CD"/>
    <w:rsid w:val="00DE2DDD"/>
    <w:rsid w:val="00E06FD9"/>
    <w:rsid w:val="00E15A43"/>
    <w:rsid w:val="00E16B86"/>
    <w:rsid w:val="00E54D72"/>
    <w:rsid w:val="00E60C21"/>
    <w:rsid w:val="00E67FF2"/>
    <w:rsid w:val="00E71D0A"/>
    <w:rsid w:val="00E745EB"/>
    <w:rsid w:val="00E76E1B"/>
    <w:rsid w:val="00EA54D3"/>
    <w:rsid w:val="00EB05FF"/>
    <w:rsid w:val="00EB3F42"/>
    <w:rsid w:val="00EC7E14"/>
    <w:rsid w:val="00ED6906"/>
    <w:rsid w:val="00EE0382"/>
    <w:rsid w:val="00F0339C"/>
    <w:rsid w:val="00F0502C"/>
    <w:rsid w:val="00F06C53"/>
    <w:rsid w:val="00F25F38"/>
    <w:rsid w:val="00F36180"/>
    <w:rsid w:val="00F44C9F"/>
    <w:rsid w:val="00F45250"/>
    <w:rsid w:val="00F5170F"/>
    <w:rsid w:val="00F72ABA"/>
    <w:rsid w:val="00F74E47"/>
    <w:rsid w:val="00F76986"/>
    <w:rsid w:val="00F773F4"/>
    <w:rsid w:val="00F800E9"/>
    <w:rsid w:val="00F80A08"/>
    <w:rsid w:val="00F83F04"/>
    <w:rsid w:val="00F91854"/>
    <w:rsid w:val="00F934E5"/>
    <w:rsid w:val="00FA084F"/>
    <w:rsid w:val="00FA0E8B"/>
    <w:rsid w:val="00FA50A2"/>
    <w:rsid w:val="00FA6A7B"/>
    <w:rsid w:val="00FB1E30"/>
    <w:rsid w:val="00FB39FE"/>
    <w:rsid w:val="00FB717F"/>
    <w:rsid w:val="00FC1B16"/>
    <w:rsid w:val="00FC1E02"/>
    <w:rsid w:val="00FE1C9C"/>
    <w:rsid w:val="00FE2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D85D8FD-AB5D-47EE-870A-C501E19C4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06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925064"/>
    <w:pPr>
      <w:keepNext/>
      <w:shd w:val="clear" w:color="auto" w:fill="FFFFFF"/>
      <w:spacing w:line="274" w:lineRule="exact"/>
      <w:ind w:left="3830"/>
      <w:outlineLvl w:val="0"/>
    </w:pPr>
    <w:rPr>
      <w:sz w:val="26"/>
    </w:rPr>
  </w:style>
  <w:style w:type="paragraph" w:styleId="2">
    <w:name w:val="heading 2"/>
    <w:basedOn w:val="a"/>
    <w:next w:val="a"/>
    <w:qFormat/>
    <w:rsid w:val="00925064"/>
    <w:pPr>
      <w:keepNext/>
      <w:shd w:val="clear" w:color="auto" w:fill="FFFFFF"/>
      <w:spacing w:line="274" w:lineRule="exact"/>
      <w:ind w:left="77" w:right="91"/>
      <w:outlineLvl w:val="1"/>
    </w:pPr>
    <w:rPr>
      <w:color w:val="000000"/>
      <w:spacing w:val="-3"/>
      <w:sz w:val="24"/>
    </w:rPr>
  </w:style>
  <w:style w:type="paragraph" w:styleId="3">
    <w:name w:val="heading 3"/>
    <w:basedOn w:val="a"/>
    <w:next w:val="a"/>
    <w:qFormat/>
    <w:rsid w:val="00925064"/>
    <w:pPr>
      <w:keepNext/>
      <w:shd w:val="clear" w:color="auto" w:fill="FFFFFF"/>
      <w:spacing w:line="274" w:lineRule="exact"/>
      <w:ind w:left="5040"/>
      <w:jc w:val="right"/>
      <w:outlineLvl w:val="2"/>
    </w:pPr>
    <w:rPr>
      <w:color w:val="000000"/>
      <w:spacing w:val="1"/>
      <w:sz w:val="24"/>
    </w:rPr>
  </w:style>
  <w:style w:type="paragraph" w:styleId="4">
    <w:name w:val="heading 4"/>
    <w:basedOn w:val="a"/>
    <w:next w:val="a"/>
    <w:qFormat/>
    <w:rsid w:val="00925064"/>
    <w:pPr>
      <w:keepNext/>
      <w:shd w:val="clear" w:color="auto" w:fill="FFFFFF"/>
      <w:jc w:val="center"/>
      <w:outlineLvl w:val="3"/>
    </w:pPr>
    <w:rPr>
      <w:sz w:val="24"/>
    </w:rPr>
  </w:style>
  <w:style w:type="paragraph" w:styleId="5">
    <w:name w:val="heading 5"/>
    <w:basedOn w:val="a"/>
    <w:next w:val="a"/>
    <w:qFormat/>
    <w:rsid w:val="00925064"/>
    <w:pPr>
      <w:keepNext/>
      <w:shd w:val="clear" w:color="auto" w:fill="FFFFFF"/>
      <w:spacing w:before="590" w:line="298" w:lineRule="exact"/>
      <w:ind w:left="149"/>
      <w:jc w:val="center"/>
      <w:outlineLvl w:val="4"/>
    </w:pPr>
    <w:rPr>
      <w:color w:val="000000"/>
      <w:spacing w:val="-10"/>
      <w:sz w:val="26"/>
    </w:rPr>
  </w:style>
  <w:style w:type="paragraph" w:styleId="6">
    <w:name w:val="heading 6"/>
    <w:basedOn w:val="a"/>
    <w:next w:val="a"/>
    <w:qFormat/>
    <w:rsid w:val="00925064"/>
    <w:pPr>
      <w:keepNext/>
      <w:shd w:val="clear" w:color="auto" w:fill="FFFFFF"/>
      <w:ind w:left="29"/>
      <w:jc w:val="both"/>
      <w:outlineLvl w:val="5"/>
    </w:pPr>
    <w:rPr>
      <w:color w:val="000000"/>
      <w:spacing w:val="-11"/>
      <w:sz w:val="24"/>
    </w:rPr>
  </w:style>
  <w:style w:type="paragraph" w:styleId="7">
    <w:name w:val="heading 7"/>
    <w:basedOn w:val="a"/>
    <w:next w:val="a"/>
    <w:qFormat/>
    <w:rsid w:val="00925064"/>
    <w:pPr>
      <w:keepNext/>
      <w:shd w:val="clear" w:color="auto" w:fill="FFFFFF"/>
      <w:ind w:left="29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925064"/>
    <w:pPr>
      <w:keepNext/>
      <w:shd w:val="clear" w:color="auto" w:fill="FFFFFF"/>
      <w:ind w:left="29"/>
      <w:jc w:val="both"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925064"/>
    <w:pPr>
      <w:keepNext/>
      <w:jc w:val="center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rsid w:val="00925064"/>
    <w:pPr>
      <w:shd w:val="clear" w:color="auto" w:fill="FFFFFF"/>
      <w:spacing w:line="274" w:lineRule="exact"/>
      <w:ind w:left="1051"/>
      <w:jc w:val="center"/>
    </w:pPr>
    <w:rPr>
      <w:color w:val="000000"/>
      <w:sz w:val="26"/>
    </w:rPr>
  </w:style>
  <w:style w:type="paragraph" w:styleId="a4">
    <w:name w:val="Body Text"/>
    <w:basedOn w:val="a"/>
    <w:rsid w:val="00925064"/>
    <w:pPr>
      <w:jc w:val="both"/>
    </w:pPr>
    <w:rPr>
      <w:sz w:val="26"/>
    </w:rPr>
  </w:style>
  <w:style w:type="paragraph" w:styleId="20">
    <w:name w:val="Body Text Indent 2"/>
    <w:basedOn w:val="a"/>
    <w:semiHidden/>
    <w:rsid w:val="00925064"/>
    <w:pPr>
      <w:shd w:val="clear" w:color="auto" w:fill="FFFFFF"/>
      <w:spacing w:line="274" w:lineRule="exact"/>
      <w:ind w:right="-40" w:hanging="40"/>
      <w:jc w:val="center"/>
    </w:pPr>
    <w:rPr>
      <w:color w:val="000000"/>
      <w:spacing w:val="-2"/>
      <w:sz w:val="24"/>
    </w:rPr>
  </w:style>
  <w:style w:type="paragraph" w:styleId="30">
    <w:name w:val="Body Text Indent 3"/>
    <w:basedOn w:val="a"/>
    <w:semiHidden/>
    <w:rsid w:val="00925064"/>
    <w:pPr>
      <w:ind w:firstLine="720"/>
      <w:jc w:val="both"/>
    </w:pPr>
    <w:rPr>
      <w:sz w:val="26"/>
    </w:rPr>
  </w:style>
  <w:style w:type="paragraph" w:styleId="21">
    <w:name w:val="Body Text 2"/>
    <w:basedOn w:val="a"/>
    <w:semiHidden/>
    <w:rsid w:val="00925064"/>
    <w:pPr>
      <w:jc w:val="center"/>
    </w:pPr>
    <w:rPr>
      <w:i/>
      <w:sz w:val="24"/>
    </w:rPr>
  </w:style>
  <w:style w:type="paragraph" w:styleId="31">
    <w:name w:val="Body Text 3"/>
    <w:basedOn w:val="a"/>
    <w:semiHidden/>
    <w:rsid w:val="00925064"/>
    <w:pPr>
      <w:jc w:val="center"/>
    </w:pPr>
    <w:rPr>
      <w:sz w:val="24"/>
    </w:rPr>
  </w:style>
  <w:style w:type="paragraph" w:styleId="a5">
    <w:name w:val="Balloon Text"/>
    <w:basedOn w:val="a"/>
    <w:semiHidden/>
    <w:rsid w:val="00925064"/>
    <w:rPr>
      <w:rFonts w:ascii="Tahoma" w:hAnsi="Tahoma" w:cs="Tahoma"/>
      <w:sz w:val="16"/>
      <w:szCs w:val="16"/>
    </w:rPr>
  </w:style>
  <w:style w:type="paragraph" w:styleId="a6">
    <w:name w:val="Block Text"/>
    <w:basedOn w:val="a"/>
    <w:semiHidden/>
    <w:rsid w:val="00925064"/>
    <w:pPr>
      <w:shd w:val="clear" w:color="auto" w:fill="FFFFFF"/>
      <w:spacing w:line="274" w:lineRule="exact"/>
      <w:ind w:left="12200" w:right="336"/>
    </w:pPr>
    <w:rPr>
      <w:color w:val="000000"/>
      <w:spacing w:val="1"/>
      <w:sz w:val="26"/>
    </w:rPr>
  </w:style>
  <w:style w:type="paragraph" w:customStyle="1" w:styleId="a7">
    <w:name w:val="Знак"/>
    <w:basedOn w:val="a"/>
    <w:rsid w:val="00BF58E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8">
    <w:name w:val="Subtitle"/>
    <w:basedOn w:val="a"/>
    <w:link w:val="a9"/>
    <w:qFormat/>
    <w:rsid w:val="00BF58ED"/>
    <w:pPr>
      <w:widowControl/>
      <w:suppressAutoHyphens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  <w:lang w:eastAsia="ar-SA"/>
    </w:rPr>
  </w:style>
  <w:style w:type="character" w:customStyle="1" w:styleId="a9">
    <w:name w:val="Подзаголовок Знак"/>
    <w:basedOn w:val="a0"/>
    <w:link w:val="a8"/>
    <w:rsid w:val="00BF58ED"/>
    <w:rPr>
      <w:rFonts w:ascii="Arial" w:hAnsi="Arial" w:cs="Arial"/>
      <w:sz w:val="24"/>
      <w:szCs w:val="24"/>
      <w:lang w:eastAsia="ar-SA"/>
    </w:rPr>
  </w:style>
  <w:style w:type="paragraph" w:styleId="aa">
    <w:name w:val="No Spacing"/>
    <w:qFormat/>
    <w:rsid w:val="00BF58ED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83E46-FEF0-44B1-99C1-9E6529E9D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2275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DSP</Company>
  <LinksUpToDate>false</LinksUpToDate>
  <CharactersWithSpaces>15213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Andrew</dc:creator>
  <cp:lastModifiedBy>Грицюк Марина Геннадьевна</cp:lastModifiedBy>
  <cp:revision>3</cp:revision>
  <cp:lastPrinted>2016-09-22T06:28:00Z</cp:lastPrinted>
  <dcterms:created xsi:type="dcterms:W3CDTF">2016-09-22T07:50:00Z</dcterms:created>
  <dcterms:modified xsi:type="dcterms:W3CDTF">2016-09-27T03:13:00Z</dcterms:modified>
</cp:coreProperties>
</file>